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304E013" wp14:textId="6382AEAD" wp14:paraId="3E4A9756">
      <w:pPr>
        <w:pStyle w:val="Normal"/>
        <w:spacing w:after="0" w:afterAutospacing="off"/>
        <w:ind w:left="0" w:right="0"/>
      </w:pPr>
      <w:r w:rsidRPr="6304E013" w:rsidR="299C90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Newquay Foodbank </w:t>
      </w:r>
      <w:r w:rsidRPr="6304E013" w:rsidR="4A93B0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Volunteer Role Profile</w:t>
      </w:r>
      <w:r w:rsidR="012AF69C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60B89B3D" wp14:anchorId="4B29F84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85990" cy="1211775"/>
            <wp:effectExtent l="0" t="0" r="0" b="0"/>
            <wp:wrapNone/>
            <wp:docPr id="195928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7e93f234e144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9583" t="5067" r="11875" b="20945"/>
                    <a:stretch>
                      <a:fillRect/>
                    </a:stretch>
                  </pic:blipFill>
                  <pic:spPr>
                    <a:xfrm>
                      <a:off x="0" y="0"/>
                      <a:ext cx="2085990" cy="121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304E013" w:rsidP="6304E013" w:rsidRDefault="6304E013" w14:paraId="67262A5D" w14:textId="557A3F0E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768F438" w:rsidP="7B28554B" w:rsidRDefault="3768F438" w14:paraId="5076BC69" w14:textId="70F6CC2A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3D578E" w:rsidR="1C24BA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Volunteer Role: </w:t>
      </w:r>
      <w:r w:rsidRPr="073D578E" w:rsidR="4050558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Photographer</w:t>
      </w:r>
      <w:r w:rsidRPr="073D578E" w:rsidR="3FF7FBD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 Videographer</w:t>
      </w:r>
    </w:p>
    <w:p w:rsidR="3768F438" w:rsidP="7B28554B" w:rsidRDefault="3768F438" w14:paraId="499212A0" w14:textId="2DAEFACB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yellow"/>
        </w:rPr>
      </w:pPr>
      <w:r w:rsidRPr="50B50980" w:rsidR="1C24BA2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Volunteer Manager: </w:t>
      </w:r>
      <w:r w:rsidRPr="50B50980" w:rsidR="2314AD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Comms Lead</w:t>
      </w:r>
    </w:p>
    <w:p w:rsidR="58FF68BC" w:rsidP="7B28554B" w:rsidRDefault="58FF68BC" w14:paraId="6C765882" w14:textId="345E6FF3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0B50980" w:rsidR="08BC260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Where you will be based: </w:t>
      </w:r>
      <w:r w:rsidRPr="50B50980" w:rsidR="3D72FFC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Remote</w:t>
      </w:r>
    </w:p>
    <w:p w:rsidR="27592F0C" w:rsidP="7B28554B" w:rsidRDefault="27592F0C" w14:paraId="365358FC" w14:textId="4E9B485A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0B50980" w:rsidR="629FFD3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Time Commitment: </w:t>
      </w:r>
      <w:r w:rsidRPr="50B50980" w:rsidR="4D392E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5 – 10</w:t>
      </w:r>
      <w:r w:rsidRPr="50B50980" w:rsidR="4D392E9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0B50980" w:rsidR="6FF326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hours pe</w:t>
      </w:r>
      <w:r w:rsidRPr="50B50980" w:rsidR="27141BB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 </w:t>
      </w:r>
      <w:r w:rsidRPr="50B50980" w:rsidR="435FA99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month</w:t>
      </w:r>
    </w:p>
    <w:p w:rsidR="6304E013" w:rsidP="6304E013" w:rsidRDefault="6304E013" w14:paraId="1B277059" w14:textId="55D6ECB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73F160D" w:rsidP="6304E013" w:rsidRDefault="073F160D" w14:paraId="6858CED7" w14:textId="6F06070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EAFEE80" w:rsidR="05135D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Why you should join Newquay Foodbank</w:t>
      </w:r>
      <w:r w:rsidRPr="7EAFEE80" w:rsidR="1CA41F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w:rsidR="4FDA3525" w:rsidP="1474DF47" w:rsidRDefault="4FDA3525" w14:paraId="432073FE" w14:textId="661F6306">
      <w:pPr>
        <w:spacing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474DF47" w:rsidR="6BB6582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Newquay Foodbank was founded in 2011 by the community and we work to distribute emergency food and essential items to people in Newquay, and surrounding areas, who are facing </w:t>
      </w:r>
      <w:r w:rsidRPr="1474DF47" w:rsidR="6BB6582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 financial crisis</w:t>
      </w:r>
      <w:r w:rsidRPr="1474DF47" w:rsidR="6BB6582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1474DF47" w:rsidR="6BB6582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We are a volunteer led organisation and rely on the skills that people from outside our organisation can bring. We are committed to ensuring that we have a sustainable operation both financially and by volunteer support and we must ensure our profile is raised in the community. </w:t>
      </w:r>
      <w:r w:rsidRPr="1474DF47" w:rsidR="1A907E9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333333"/>
          <w:sz w:val="22"/>
          <w:szCs w:val="22"/>
          <w:lang w:val="en-GB"/>
        </w:rPr>
        <w:t>B</w:t>
      </w:r>
      <w:r w:rsidRPr="1474DF47" w:rsidR="1A907E9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 volunteering as a </w:t>
      </w:r>
      <w:r w:rsidRPr="1474DF47" w:rsidR="4C49ECD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Photographer</w:t>
      </w:r>
      <w:r w:rsidRPr="1474DF47" w:rsidR="1A907E9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, you will</w:t>
      </w:r>
      <w:r w:rsidRPr="1474DF47" w:rsidR="1930201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474DF47" w:rsidR="1930201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be responsible for</w:t>
      </w:r>
      <w:r w:rsidRPr="1474DF47" w:rsidR="1930201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capturing content to help promote Newquay Foodbank, </w:t>
      </w:r>
      <w:r w:rsidRPr="1474DF47" w:rsidR="3E76C9B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all while 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mak</w:t>
      </w:r>
      <w:r w:rsidRPr="1474DF47" w:rsidR="7D428DC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real difference to people’s live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rovidi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ng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474DF47" w:rsidR="08BC260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vital help and support </w:t>
      </w:r>
      <w:r w:rsidRPr="1474DF47" w:rsidR="6BEAD44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at a time when they need it m</w:t>
      </w:r>
      <w:r w:rsidRPr="1474DF47" w:rsidR="6BEAD44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1474DF47" w:rsidR="6BEAD44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st</w:t>
      </w:r>
      <w:r w:rsidRPr="1474DF47" w:rsidR="6BEAD44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1474DF47" w:rsidR="6BEAD44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474DF47" w:rsidR="016141B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7B28554B" w:rsidP="7B28554B" w:rsidRDefault="7B28554B" w14:paraId="01126B24" w14:textId="10735BD9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458A4D6" w:rsidP="50B50980" w:rsidRDefault="5458A4D6" w14:paraId="066C0C50" w14:textId="6AF2ED1B">
      <w:pPr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45886" w:rsidR="55DB14E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What you will be doing </w:t>
      </w:r>
      <w:r w:rsidRPr="33045886" w:rsidR="5458A4D6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GB"/>
        </w:rPr>
        <w:t>(including but not limited to)</w:t>
      </w:r>
      <w:r w:rsidRPr="33045886" w:rsidR="5458A4D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1120999A" w:rsidP="50B50980" w:rsidRDefault="1120999A" w14:paraId="26A26ACC" w14:textId="6F8AD6C3">
      <w:pPr>
        <w:pStyle w:val="ListParagraph"/>
        <w:numPr>
          <w:ilvl w:val="0"/>
          <w:numId w:val="1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Capturing images and video content from Newquay Foodbank events and activities to be used across our website, social </w:t>
      </w: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media</w:t>
      </w: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and marketing communications</w:t>
      </w:r>
    </w:p>
    <w:p w:rsidR="1120999A" w:rsidP="50B50980" w:rsidRDefault="1120999A" w14:paraId="7266121A" w14:textId="52FD2BB1">
      <w:pPr>
        <w:pStyle w:val="ListParagraph"/>
        <w:numPr>
          <w:ilvl w:val="0"/>
          <w:numId w:val="1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Creating and </w:t>
      </w: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be responsible for</w:t>
      </w: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the upkeep of a gallery of images </w:t>
      </w: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showcasing</w:t>
      </w: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the work of Newquay Foodbank, including processing, </w:t>
      </w: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editing</w:t>
      </w:r>
      <w:r w:rsidRPr="50B50980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and cataloguing all content</w:t>
      </w:r>
    </w:p>
    <w:p w:rsidR="6304E013" w:rsidP="2DD943AB" w:rsidRDefault="6304E013" w14:paraId="6097CF77" w14:textId="3C275380">
      <w:pPr>
        <w:pStyle w:val="ListParagraph"/>
        <w:numPr>
          <w:ilvl w:val="0"/>
          <w:numId w:val="1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2DD943AB" w:rsidR="1120999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Obtaining consent for all imagery and videos captured</w:t>
      </w:r>
    </w:p>
    <w:p w:rsidR="50B50980" w:rsidP="50B50980" w:rsidRDefault="50B50980" w14:paraId="24C75860" w14:textId="43EBBDB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40EBCC2" w:rsidP="6304E013" w:rsidRDefault="040EBCC2" w14:paraId="4C0E6915" w14:textId="5A1F960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45886" w:rsidR="75EBC3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The s</w:t>
      </w:r>
      <w:r w:rsidRPr="33045886" w:rsidR="5C0E79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kills </w:t>
      </w:r>
      <w:r w:rsidRPr="33045886" w:rsidR="3E64A0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you need</w:t>
      </w:r>
      <w:r w:rsidRPr="33045886" w:rsidR="29C65C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58734950" w:rsidP="50B50980" w:rsidRDefault="58734950" w14:paraId="47A5C928" w14:textId="429088A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50B50980" w:rsidR="5873495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Photographic experience and access to their own DSLR camera which can produce high resolution images</w:t>
      </w:r>
    </w:p>
    <w:p w:rsidR="58734950" w:rsidP="50B50980" w:rsidRDefault="58734950" w14:paraId="75950D98" w14:textId="022E867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50B50980" w:rsidR="5873495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Access to own equipment and editing software</w:t>
      </w:r>
    </w:p>
    <w:p w:rsidR="58734950" w:rsidP="50B50980" w:rsidRDefault="58734950" w14:paraId="6E50CC40" w14:textId="65DED1B9">
      <w:pPr>
        <w:pStyle w:val="ListParagraph"/>
        <w:numPr>
          <w:ilvl w:val="0"/>
          <w:numId w:val="2"/>
        </w:numPr>
        <w:bidi w:val="0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50B50980" w:rsidR="5873495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Good IT skills, including Microsoft Office and photo and video editing software</w:t>
      </w:r>
    </w:p>
    <w:p w:rsidR="012AF69C" w:rsidP="6304E013" w:rsidRDefault="012AF69C" w14:paraId="34E9FED1" w14:textId="7038D7C3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7B28554B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Organised and able to complete tasks accurately with good attention to detail</w:t>
      </w:r>
    </w:p>
    <w:p w:rsidR="012AF69C" w:rsidP="6304E013" w:rsidRDefault="012AF69C" w14:paraId="68570A6C" w14:textId="2AFDC28A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7B28554B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Ability to listen and engage with people from a diverse range of backgrounds and experiences</w:t>
      </w:r>
    </w:p>
    <w:p w:rsidR="012AF69C" w:rsidP="6304E013" w:rsidRDefault="012AF69C" w14:paraId="1C953750" w14:textId="4F889F2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7EAFEE80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Ability to get on with others and be part of a team as well as completing tasks independently</w:t>
      </w:r>
    </w:p>
    <w:p w:rsidR="50B50980" w:rsidP="2DD943AB" w:rsidRDefault="50B50980" w14:paraId="720811FF" w14:textId="37FE2676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943AB" w:rsidR="67C76940">
        <w:rPr>
          <w:rFonts w:ascii="Calibri" w:hAnsi="Calibri" w:eastAsia="Calibri" w:cs="Calibri"/>
          <w:noProof w:val="0"/>
          <w:sz w:val="22"/>
          <w:szCs w:val="22"/>
          <w:lang w:val="en-GB"/>
        </w:rPr>
        <w:t>A willingness to learn about our organisation and our place within the Trussell Trust and align to our campaigns</w:t>
      </w:r>
    </w:p>
    <w:p w:rsidR="50B50980" w:rsidP="50B50980" w:rsidRDefault="50B50980" w14:paraId="52BDB150" w14:textId="48288285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5DE4190" w:rsidP="6304E013" w:rsidRDefault="75DE4190" w14:paraId="5C160DD2" w14:textId="6F3DCDC0">
      <w:pPr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</w:pPr>
      <w:r w:rsidRPr="7EAFEE80" w:rsidR="120B90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Benefits</w:t>
      </w:r>
      <w:r w:rsidRPr="7EAFEE80" w:rsidR="120B90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of joining Newquay Foodbank</w:t>
      </w:r>
      <w:r w:rsidRPr="7EAFEE80" w:rsidR="33CEA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2B019F60" w:rsidP="7EAFEE80" w:rsidRDefault="2B019F60" w14:paraId="58F26283" w14:textId="6840B35C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7EAFEE80" w:rsidR="2B019F6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Have an enjoyable experience while volunteering for a nationally recognised organisation</w:t>
      </w:r>
    </w:p>
    <w:p w:rsidR="2B019F60" w:rsidP="7EAFEE80" w:rsidRDefault="2B019F60" w14:paraId="44E812EE" w14:textId="008F9782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EAFEE80" w:rsidR="2B019F60">
        <w:rPr>
          <w:rFonts w:ascii="Calibri" w:hAnsi="Calibri" w:eastAsia="Calibri" w:cs="Calibri"/>
          <w:noProof w:val="0"/>
          <w:sz w:val="22"/>
          <w:szCs w:val="22"/>
          <w:lang w:val="en-GB"/>
        </w:rPr>
        <w:t>Full induction and training required to undertake your role</w:t>
      </w:r>
    </w:p>
    <w:p w:rsidR="2B019F60" w:rsidP="7EAFEE80" w:rsidRDefault="2B019F60" w14:paraId="7C714E52" w14:textId="4A0E0D04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EAFEE80" w:rsidR="2B019F60">
        <w:rPr>
          <w:rFonts w:ascii="Calibri" w:hAnsi="Calibri" w:eastAsia="Calibri" w:cs="Calibri"/>
          <w:noProof w:val="0"/>
          <w:sz w:val="22"/>
          <w:szCs w:val="22"/>
          <w:lang w:val="en-GB"/>
        </w:rPr>
        <w:t>Access to Tempo Time Credits, earning rewards for your volunteering</w:t>
      </w:r>
    </w:p>
    <w:p w:rsidR="2B019F60" w:rsidP="7EAFEE80" w:rsidRDefault="2B019F60" w14:paraId="53C489B0" w14:textId="11ADE5B2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EAFEE80" w:rsidR="2B019F60">
        <w:rPr>
          <w:rFonts w:ascii="Calibri" w:hAnsi="Calibri" w:eastAsia="Calibri" w:cs="Calibri"/>
          <w:noProof w:val="0"/>
          <w:sz w:val="22"/>
          <w:szCs w:val="22"/>
          <w:lang w:val="en-GB"/>
        </w:rPr>
        <w:t>Reimbursement of out of pocket expenses</w:t>
      </w:r>
    </w:p>
    <w:p w:rsidR="2B019F60" w:rsidP="7EAFEE80" w:rsidRDefault="2B019F60" w14:paraId="12027CE3" w14:textId="2267B597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EAFEE80" w:rsidR="2B019F60">
        <w:rPr>
          <w:rFonts w:ascii="Calibri" w:hAnsi="Calibri" w:eastAsia="Calibri" w:cs="Calibri"/>
          <w:noProof w:val="0"/>
          <w:sz w:val="22"/>
          <w:szCs w:val="22"/>
          <w:lang w:val="en-GB"/>
        </w:rPr>
        <w:t>A Newquay Foodbank uniform</w:t>
      </w:r>
    </w:p>
    <w:p w:rsidR="2B019F60" w:rsidP="7EAFEE80" w:rsidRDefault="2B019F60" w14:paraId="549F9422" w14:textId="1E8C6BAA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EAFEE80" w:rsidR="2B019F60">
        <w:rPr>
          <w:rFonts w:ascii="Calibri" w:hAnsi="Calibri" w:eastAsia="Calibri" w:cs="Calibri"/>
          <w:noProof w:val="0"/>
          <w:sz w:val="22"/>
          <w:szCs w:val="22"/>
          <w:lang w:val="en-GB"/>
        </w:rPr>
        <w:t>Learning new skills and utilising your existing skills to make a difference to the community</w:t>
      </w:r>
    </w:p>
    <w:p w:rsidR="7B28554B" w:rsidP="2DD943AB" w:rsidRDefault="7B28554B" w14:paraId="62F6FCF1" w14:textId="4B9BD4EF">
      <w:pPr>
        <w:pStyle w:val="ListParagraph"/>
        <w:numPr>
          <w:ilvl w:val="0"/>
          <w:numId w:val="3"/>
        </w:numPr>
        <w:spacing w:before="0" w:beforeAutospacing="off" w:after="0" w:afterAutospacing="off"/>
        <w:ind w:right="-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DD943AB" w:rsidR="2B019F60">
        <w:rPr>
          <w:rFonts w:ascii="Calibri" w:hAnsi="Calibri" w:eastAsia="Calibri" w:cs="Calibri"/>
          <w:noProof w:val="0"/>
          <w:sz w:val="22"/>
          <w:szCs w:val="22"/>
          <w:lang w:val="en-GB"/>
        </w:rPr>
        <w:t>Meet new people and be part of a motivated team who share your passion to achieve social justice</w:t>
      </w:r>
    </w:p>
    <w:p w:rsidR="50B50980" w:rsidP="50B50980" w:rsidRDefault="50B50980" w14:paraId="4D1796D8" w14:textId="61549878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E340F64" w:rsidP="7B28554B" w:rsidRDefault="2E340F64" w14:paraId="772D7568" w14:textId="1B1150B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7B28554B" w:rsidR="2E34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By volunteering with Newquay Foodbank, we will ask you to commit to:</w:t>
      </w:r>
    </w:p>
    <w:p w:rsidR="2E340F64" w:rsidP="7B28554B" w:rsidRDefault="2E340F64" w14:paraId="6352297D" w14:textId="596A4A45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7EAFEE80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Treating all foodbank users with dignity and respect</w:t>
      </w:r>
      <w:r w:rsidRPr="7EAFEE80" w:rsidR="38AA2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 whilst m</w:t>
      </w:r>
      <w:r w:rsidRPr="7EAFEE80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aintaining confidentiality as set out in our Confidentiality Agreement</w:t>
      </w:r>
    </w:p>
    <w:p w:rsidR="2E340F64" w:rsidP="7B28554B" w:rsidRDefault="2E340F64" w14:paraId="5A8031CB" w14:textId="039F4DA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7EAFEE80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Reading and abiding by the Newquay Foodbank’s Policies and Procedures</w:t>
      </w:r>
      <w:r w:rsidRPr="7EAFEE80" w:rsidR="14374A4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 including a</w:t>
      </w:r>
      <w:r w:rsidRPr="7EAFEE80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greeing to and attending any training required to undertake your role</w:t>
      </w:r>
    </w:p>
    <w:p w:rsidR="7B28554B" w:rsidP="2DD943AB" w:rsidRDefault="7B28554B" w14:paraId="055A882F" w14:textId="5D59870F">
      <w:pPr>
        <w:pStyle w:val="ListParagraph"/>
        <w:numPr>
          <w:ilvl w:val="0"/>
          <w:numId w:val="3"/>
        </w:numPr>
        <w:suppressLineNumbers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2DD943AB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Meeting time and other commitments as agreed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aa7b901390bc47f5"/>
      <w:footerReference w:type="default" r:id="Rd3e074fbbd7240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6304E013" w:rsidP="6304E013" w:rsidRDefault="6304E013" w14:paraId="2F08D803" w14:textId="359673C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04E013" w:rsidTr="6304E013" w14:paraId="4E92AF4F">
      <w:trPr>
        <w:trHeight w:val="300"/>
      </w:trPr>
      <w:tc>
        <w:tcPr>
          <w:tcW w:w="3005" w:type="dxa"/>
          <w:tcMar/>
        </w:tcPr>
        <w:p w:rsidR="6304E013" w:rsidP="6304E013" w:rsidRDefault="6304E013" w14:paraId="497AC109" w14:textId="219955B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04E013" w:rsidP="6304E013" w:rsidRDefault="6304E013" w14:paraId="6683E7A1" w14:textId="4104F58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304E013" w:rsidP="6304E013" w:rsidRDefault="6304E013" w14:paraId="74B9584F" w14:textId="7B3C9C4F">
          <w:pPr>
            <w:pStyle w:val="Header"/>
            <w:bidi w:val="0"/>
            <w:ind w:right="-115"/>
            <w:jc w:val="right"/>
          </w:pPr>
        </w:p>
      </w:tc>
    </w:tr>
  </w:tbl>
  <w:p w:rsidR="6304E013" w:rsidP="6304E013" w:rsidRDefault="6304E013" w14:paraId="158CD915" w14:textId="4393A62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93d4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90be1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c0b0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3c8a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5bd39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1345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caaf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fddde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ca6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477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ee6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ce2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A1B32"/>
    <w:rsid w:val="00296506"/>
    <w:rsid w:val="005BC723"/>
    <w:rsid w:val="011C88FA"/>
    <w:rsid w:val="012AF69C"/>
    <w:rsid w:val="016141B6"/>
    <w:rsid w:val="019C3D5E"/>
    <w:rsid w:val="01BFFAAF"/>
    <w:rsid w:val="025A4B42"/>
    <w:rsid w:val="027260A5"/>
    <w:rsid w:val="03BCD776"/>
    <w:rsid w:val="040EBCC2"/>
    <w:rsid w:val="048AF229"/>
    <w:rsid w:val="04BD1E76"/>
    <w:rsid w:val="050DCBAB"/>
    <w:rsid w:val="05135DC8"/>
    <w:rsid w:val="067DDC2F"/>
    <w:rsid w:val="073D578E"/>
    <w:rsid w:val="073F160D"/>
    <w:rsid w:val="07B1683F"/>
    <w:rsid w:val="0819AC90"/>
    <w:rsid w:val="08BC260A"/>
    <w:rsid w:val="08F0F84A"/>
    <w:rsid w:val="0914E8B2"/>
    <w:rsid w:val="09360881"/>
    <w:rsid w:val="09B57CF1"/>
    <w:rsid w:val="0DE0E0A6"/>
    <w:rsid w:val="0DE859D5"/>
    <w:rsid w:val="0F56626B"/>
    <w:rsid w:val="0F842A36"/>
    <w:rsid w:val="1120999A"/>
    <w:rsid w:val="119BC97C"/>
    <w:rsid w:val="120B90BA"/>
    <w:rsid w:val="12885530"/>
    <w:rsid w:val="12BC3E54"/>
    <w:rsid w:val="1351B4D3"/>
    <w:rsid w:val="14374A4A"/>
    <w:rsid w:val="14579B59"/>
    <w:rsid w:val="1474DF47"/>
    <w:rsid w:val="15734644"/>
    <w:rsid w:val="169BED7F"/>
    <w:rsid w:val="16E96D3B"/>
    <w:rsid w:val="182608C6"/>
    <w:rsid w:val="1930201C"/>
    <w:rsid w:val="195419D1"/>
    <w:rsid w:val="195E0079"/>
    <w:rsid w:val="19923BA7"/>
    <w:rsid w:val="19B84B37"/>
    <w:rsid w:val="19D8EED2"/>
    <w:rsid w:val="1A21BA45"/>
    <w:rsid w:val="1A907E95"/>
    <w:rsid w:val="1AEFEA32"/>
    <w:rsid w:val="1B683BCE"/>
    <w:rsid w:val="1C24BA27"/>
    <w:rsid w:val="1C448D31"/>
    <w:rsid w:val="1CA41F2E"/>
    <w:rsid w:val="1DB69D3A"/>
    <w:rsid w:val="1E0CC39C"/>
    <w:rsid w:val="1ECFD773"/>
    <w:rsid w:val="1F48FEC2"/>
    <w:rsid w:val="1FE2A674"/>
    <w:rsid w:val="20D4A62E"/>
    <w:rsid w:val="214A5686"/>
    <w:rsid w:val="2314ADD5"/>
    <w:rsid w:val="241A1936"/>
    <w:rsid w:val="241E9A35"/>
    <w:rsid w:val="24DD9467"/>
    <w:rsid w:val="2529D487"/>
    <w:rsid w:val="27141BB3"/>
    <w:rsid w:val="27592F0C"/>
    <w:rsid w:val="28FCBC07"/>
    <w:rsid w:val="299C9081"/>
    <w:rsid w:val="29C65C7D"/>
    <w:rsid w:val="29C7B910"/>
    <w:rsid w:val="2B019F60"/>
    <w:rsid w:val="2B54F646"/>
    <w:rsid w:val="2C601D02"/>
    <w:rsid w:val="2D3979F3"/>
    <w:rsid w:val="2D7F8D31"/>
    <w:rsid w:val="2DC2933A"/>
    <w:rsid w:val="2DD943AB"/>
    <w:rsid w:val="2E340F64"/>
    <w:rsid w:val="2E7DE588"/>
    <w:rsid w:val="2FCBF161"/>
    <w:rsid w:val="2FFC9AAB"/>
    <w:rsid w:val="2FFEB1BD"/>
    <w:rsid w:val="3010D7E0"/>
    <w:rsid w:val="30D2DB9D"/>
    <w:rsid w:val="31338E25"/>
    <w:rsid w:val="315F4E02"/>
    <w:rsid w:val="32B32802"/>
    <w:rsid w:val="33045886"/>
    <w:rsid w:val="33B49CE2"/>
    <w:rsid w:val="33CEA511"/>
    <w:rsid w:val="34359E1A"/>
    <w:rsid w:val="34819879"/>
    <w:rsid w:val="34CE4B30"/>
    <w:rsid w:val="35AA07B7"/>
    <w:rsid w:val="35C8C321"/>
    <w:rsid w:val="3768F438"/>
    <w:rsid w:val="377B799E"/>
    <w:rsid w:val="380D3868"/>
    <w:rsid w:val="38AA21AB"/>
    <w:rsid w:val="3A0C1461"/>
    <w:rsid w:val="3A5AFBFB"/>
    <w:rsid w:val="3B4EBEEE"/>
    <w:rsid w:val="3B5EFC5C"/>
    <w:rsid w:val="3BA7E4C2"/>
    <w:rsid w:val="3C7CFFF1"/>
    <w:rsid w:val="3D45EEE7"/>
    <w:rsid w:val="3D72FFCB"/>
    <w:rsid w:val="3E1A5428"/>
    <w:rsid w:val="3E64A0CB"/>
    <w:rsid w:val="3E76C9BC"/>
    <w:rsid w:val="3F6FCBD9"/>
    <w:rsid w:val="3FAA8179"/>
    <w:rsid w:val="3FC0790E"/>
    <w:rsid w:val="3FF7FBDD"/>
    <w:rsid w:val="40505580"/>
    <w:rsid w:val="424BA05C"/>
    <w:rsid w:val="42D3D3A0"/>
    <w:rsid w:val="435FA992"/>
    <w:rsid w:val="43C01CE6"/>
    <w:rsid w:val="445DD134"/>
    <w:rsid w:val="445F59B6"/>
    <w:rsid w:val="450D1DD3"/>
    <w:rsid w:val="450DCC28"/>
    <w:rsid w:val="46A99C89"/>
    <w:rsid w:val="46E98FFA"/>
    <w:rsid w:val="47AD523F"/>
    <w:rsid w:val="485A1B32"/>
    <w:rsid w:val="491F7425"/>
    <w:rsid w:val="49355B4F"/>
    <w:rsid w:val="4986DCA5"/>
    <w:rsid w:val="499AA73B"/>
    <w:rsid w:val="49E13D4B"/>
    <w:rsid w:val="49F5EE77"/>
    <w:rsid w:val="4A0361D1"/>
    <w:rsid w:val="4A93B056"/>
    <w:rsid w:val="4AD12BB0"/>
    <w:rsid w:val="4AEA7DB5"/>
    <w:rsid w:val="4B457A5C"/>
    <w:rsid w:val="4BB8B64F"/>
    <w:rsid w:val="4BC65F80"/>
    <w:rsid w:val="4C49ECDC"/>
    <w:rsid w:val="4C4FBABC"/>
    <w:rsid w:val="4D18DE0D"/>
    <w:rsid w:val="4D28C305"/>
    <w:rsid w:val="4D392E9B"/>
    <w:rsid w:val="4D4C4E3A"/>
    <w:rsid w:val="4DF6470C"/>
    <w:rsid w:val="4F19391F"/>
    <w:rsid w:val="4F8ECE75"/>
    <w:rsid w:val="4F9BBAD1"/>
    <w:rsid w:val="4FDA3525"/>
    <w:rsid w:val="50776115"/>
    <w:rsid w:val="50B50980"/>
    <w:rsid w:val="5198D5E0"/>
    <w:rsid w:val="51EC4F30"/>
    <w:rsid w:val="53980489"/>
    <w:rsid w:val="53C6D6E0"/>
    <w:rsid w:val="544CEC63"/>
    <w:rsid w:val="5458A4D6"/>
    <w:rsid w:val="549254A5"/>
    <w:rsid w:val="54963BC1"/>
    <w:rsid w:val="549AB800"/>
    <w:rsid w:val="557BD897"/>
    <w:rsid w:val="55DB14EA"/>
    <w:rsid w:val="56E91C18"/>
    <w:rsid w:val="57488A42"/>
    <w:rsid w:val="5798EF0E"/>
    <w:rsid w:val="58734950"/>
    <w:rsid w:val="58BFB730"/>
    <w:rsid w:val="58FF68BC"/>
    <w:rsid w:val="59517BA0"/>
    <w:rsid w:val="5C0E7971"/>
    <w:rsid w:val="5C136B66"/>
    <w:rsid w:val="5C6DCC0C"/>
    <w:rsid w:val="5E66E668"/>
    <w:rsid w:val="5F1287F4"/>
    <w:rsid w:val="5F4093C6"/>
    <w:rsid w:val="5F92CFC2"/>
    <w:rsid w:val="600156C2"/>
    <w:rsid w:val="60BCB13E"/>
    <w:rsid w:val="60FD4496"/>
    <w:rsid w:val="61A25D03"/>
    <w:rsid w:val="629FFD3F"/>
    <w:rsid w:val="6304E013"/>
    <w:rsid w:val="637E6480"/>
    <w:rsid w:val="64CE783F"/>
    <w:rsid w:val="663B9098"/>
    <w:rsid w:val="66AC7E52"/>
    <w:rsid w:val="66EDB69B"/>
    <w:rsid w:val="67007A71"/>
    <w:rsid w:val="67C76940"/>
    <w:rsid w:val="67FBA0DD"/>
    <w:rsid w:val="6935AAB3"/>
    <w:rsid w:val="693AC21A"/>
    <w:rsid w:val="6A27E713"/>
    <w:rsid w:val="6A67E48A"/>
    <w:rsid w:val="6A75B8C8"/>
    <w:rsid w:val="6A95AC55"/>
    <w:rsid w:val="6BB65826"/>
    <w:rsid w:val="6BEAD44F"/>
    <w:rsid w:val="6C50A447"/>
    <w:rsid w:val="6C64325F"/>
    <w:rsid w:val="6C66FB0F"/>
    <w:rsid w:val="6C6AE462"/>
    <w:rsid w:val="6D8990F3"/>
    <w:rsid w:val="6DEC74A8"/>
    <w:rsid w:val="6E839D6F"/>
    <w:rsid w:val="6E9D22B3"/>
    <w:rsid w:val="6EF8EEF2"/>
    <w:rsid w:val="6F884509"/>
    <w:rsid w:val="6FF326A0"/>
    <w:rsid w:val="713BAA30"/>
    <w:rsid w:val="71D4C375"/>
    <w:rsid w:val="721BF0CF"/>
    <w:rsid w:val="72308FB4"/>
    <w:rsid w:val="7289AC6F"/>
    <w:rsid w:val="72DA08FD"/>
    <w:rsid w:val="72E48639"/>
    <w:rsid w:val="745BB62C"/>
    <w:rsid w:val="74830995"/>
    <w:rsid w:val="75DE4190"/>
    <w:rsid w:val="75EBC367"/>
    <w:rsid w:val="779D3CB2"/>
    <w:rsid w:val="78249DAD"/>
    <w:rsid w:val="796EA3AC"/>
    <w:rsid w:val="7A3E95F6"/>
    <w:rsid w:val="7AB5F295"/>
    <w:rsid w:val="7B18D844"/>
    <w:rsid w:val="7B28554B"/>
    <w:rsid w:val="7B3A24B7"/>
    <w:rsid w:val="7B7FF026"/>
    <w:rsid w:val="7B80DF0D"/>
    <w:rsid w:val="7CC8E36C"/>
    <w:rsid w:val="7D428DCD"/>
    <w:rsid w:val="7DA57DCA"/>
    <w:rsid w:val="7E2DE0AE"/>
    <w:rsid w:val="7E4DB67F"/>
    <w:rsid w:val="7EAFEE80"/>
    <w:rsid w:val="7F41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6DEA"/>
  <w15:chartTrackingRefBased/>
  <w15:docId w15:val="{1132F1F4-8D18-4B38-B7AC-968A23C69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.xml" Id="Raa7b901390bc47f5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e074fbbd7240cd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png" Id="R357e93f234e14493" /><Relationship Type="http://schemas.openxmlformats.org/officeDocument/2006/relationships/fontTable" Target="/word/fontTable.xml" Id="rId4" /><Relationship Type="http://schemas.openxmlformats.org/officeDocument/2006/relationships/numbering" Target="/word/numbering.xml" Id="R65b9f005b4214b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8069B56E5E44B933F15740AA23E08" ma:contentTypeVersion="15" ma:contentTypeDescription="Create a new document." ma:contentTypeScope="" ma:versionID="957bfd2948ac84578338cd3655df41e9">
  <xsd:schema xmlns:xsd="http://www.w3.org/2001/XMLSchema" xmlns:xs="http://www.w3.org/2001/XMLSchema" xmlns:p="http://schemas.microsoft.com/office/2006/metadata/properties" xmlns:ns2="3ebbee29-fddd-416d-a239-ea6b28fc773a" xmlns:ns3="da2357e9-dcf8-47b1-8f9b-7ac189d9b237" targetNamespace="http://schemas.microsoft.com/office/2006/metadata/properties" ma:root="true" ma:fieldsID="02a39f7f3bfda370a62984fb50df641c" ns2:_="" ns3:_="">
    <xsd:import namespace="3ebbee29-fddd-416d-a239-ea6b28fc773a"/>
    <xsd:import namespace="da2357e9-dcf8-47b1-8f9b-7ac189d9b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bee29-fddd-416d-a239-ea6b28fc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5921be-8df0-4be2-a53a-e2b0da202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357e9-dcf8-47b1-8f9b-7ac189d9b2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f2d98e-f850-400f-be19-1f333b01ab39}" ma:internalName="TaxCatchAll" ma:showField="CatchAllData" ma:web="da2357e9-dcf8-47b1-8f9b-7ac189d9b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357e9-dcf8-47b1-8f9b-7ac189d9b237" xsi:nil="true"/>
    <lcf76f155ced4ddcb4097134ff3c332f xmlns="3ebbee29-fddd-416d-a239-ea6b28fc773a">
      <Terms xmlns="http://schemas.microsoft.com/office/infopath/2007/PartnerControls"/>
    </lcf76f155ced4ddcb4097134ff3c332f>
    <SharedWithUsers xmlns="da2357e9-dcf8-47b1-8f9b-7ac189d9b237">
      <UserInfo>
        <DisplayName>Administration Manager</DisplayName>
        <AccountId>41</AccountId>
        <AccountType/>
      </UserInfo>
      <UserInfo>
        <DisplayName>Zoe Nixon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DBF1F8-98D9-4AE5-AA5A-5AC69CA7E5EB}"/>
</file>

<file path=customXml/itemProps2.xml><?xml version="1.0" encoding="utf-8"?>
<ds:datastoreItem xmlns:ds="http://schemas.openxmlformats.org/officeDocument/2006/customXml" ds:itemID="{5DA99105-2B9E-411C-B1EC-E04C24B3ABB3}"/>
</file>

<file path=customXml/itemProps3.xml><?xml version="1.0" encoding="utf-8"?>
<ds:datastoreItem xmlns:ds="http://schemas.openxmlformats.org/officeDocument/2006/customXml" ds:itemID="{10263AC7-CCA4-43F2-BE74-237D2F4F1F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Warburton</dc:creator>
  <keywords/>
  <dc:description/>
  <lastModifiedBy>Becky Warburton</lastModifiedBy>
  <revision>10</revision>
  <dcterms:created xsi:type="dcterms:W3CDTF">2024-01-20T19:48:19.0000000Z</dcterms:created>
  <dcterms:modified xsi:type="dcterms:W3CDTF">2024-10-08T16:53:42.8156309Z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0x0101006708069B56E5E44B933F15740AA23E08</vt:lpwstr>
  </property>
  <property fmtid="{D5CDD505-2E9C-101B-9397-08002B2CF9AE}" pid="3" name="MediaServiceImageTags">
    <vt:lpwstr/>
  </property>
</Properties>
</file>