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304E013" wp14:textId="6382AEAD" wp14:paraId="3E4A9756">
      <w:pPr>
        <w:pStyle w:val="Normal"/>
        <w:spacing w:after="0" w:afterAutospacing="off"/>
        <w:ind w:left="0" w:right="0"/>
      </w:pPr>
      <w:r w:rsidRPr="6304E013" w:rsidR="299C90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Newquay Foodbank </w:t>
      </w:r>
      <w:r w:rsidRPr="6304E013" w:rsidR="4A93B0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Volunteer Role Profile</w:t>
      </w:r>
      <w:r w:rsidR="012AF69C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60B89B3D" wp14:anchorId="4B29F84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5990" cy="1211775"/>
            <wp:effectExtent l="0" t="0" r="0" b="0"/>
            <wp:wrapNone/>
            <wp:docPr id="19592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7e93f234e144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9583" t="5067" r="11875" b="20945"/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12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304E013" w:rsidP="6304E013" w:rsidRDefault="6304E013" w14:paraId="67262A5D" w14:textId="557A3F0E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768F438" w:rsidP="40C4A5A7" w:rsidRDefault="3768F438" w14:paraId="2CC684AA" w14:textId="07FD37EB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C4A5A7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Role: </w:t>
      </w:r>
      <w:r w:rsidRPr="40C4A5A7" w:rsidR="24569BA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Session Administrator </w:t>
      </w:r>
    </w:p>
    <w:p w:rsidR="3768F438" w:rsidP="7C3954E6" w:rsidRDefault="3768F438" w14:paraId="499212A0" w14:textId="78A4D5E8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C4A5A7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Manager: </w:t>
      </w:r>
      <w:r w:rsidRPr="40C4A5A7" w:rsidR="74AE81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Operations Manager</w:t>
      </w:r>
    </w:p>
    <w:p w:rsidR="58FF68BC" w:rsidP="5386E04D" w:rsidRDefault="58FF68BC" w14:paraId="6C765882" w14:textId="4C91785D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Where you will be based: </w:t>
      </w:r>
      <w:r w:rsidRPr="40C4A5A7" w:rsidR="6CE838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One of our </w:t>
      </w:r>
      <w:r w:rsidRPr="40C4A5A7" w:rsidR="6CE838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foodbank</w:t>
      </w:r>
      <w:r w:rsidRPr="40C4A5A7" w:rsidR="6CE838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centres</w:t>
      </w:r>
    </w:p>
    <w:p w:rsidR="27592F0C" w:rsidP="40C4A5A7" w:rsidRDefault="27592F0C" w14:paraId="365358FC" w14:textId="10DACCB6">
      <w:pPr>
        <w:pStyle w:val="Normal"/>
        <w:spacing w:after="0" w:afterAutospacing="off"/>
        <w:ind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0C4A5A7" w:rsidR="30D2DB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Time Commitment: </w:t>
      </w:r>
      <w:r w:rsidRPr="40C4A5A7" w:rsidR="62F2C7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4</w:t>
      </w:r>
      <w:r w:rsidRPr="40C4A5A7" w:rsidR="2D3C44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– </w:t>
      </w:r>
      <w:r w:rsidRPr="40C4A5A7" w:rsidR="0DCB51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8</w:t>
      </w:r>
      <w:r w:rsidRPr="40C4A5A7" w:rsidR="2D3C44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hours per month</w:t>
      </w:r>
    </w:p>
    <w:p w:rsidR="6304E013" w:rsidP="6304E013" w:rsidRDefault="6304E013" w14:paraId="1B277059" w14:textId="55D6ECB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73F160D" w:rsidP="6304E013" w:rsidRDefault="073F160D" w14:paraId="6858CED7" w14:textId="6F06070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D700F8D" w:rsidR="05135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Why you should join Newquay Foodbank</w:t>
      </w:r>
      <w:r w:rsidRPr="0D700F8D" w:rsidR="1CA41F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w:rsidR="19C2FF7F" w:rsidP="40C4A5A7" w:rsidRDefault="19C2FF7F" w14:paraId="64479F59" w14:textId="7545B7FD">
      <w:p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C4A5A7" w:rsidR="19C2FF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Newquay Foodbank was founded in 2011 by the </w:t>
      </w:r>
      <w:r w:rsidRPr="40C4A5A7" w:rsidR="19C2FF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community</w:t>
      </w:r>
      <w:r w:rsidRPr="40C4A5A7" w:rsidR="19C2FF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we work to distribute emergency food and essential items to people in Newquay, and surrounding areas, who are facing </w:t>
      </w:r>
      <w:r w:rsidRPr="40C4A5A7" w:rsidR="19C2FF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 financial crisis</w:t>
      </w:r>
      <w:r w:rsidRPr="40C4A5A7" w:rsidR="19C2FF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40C4A5A7" w:rsidR="19C2FF7F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We are a volunteer led organisation and rely on the skills that people from outside our organisation can bring. We are committed to ensuring that we have a sustainable operation both financially and by volunteer support and we must ensure our profile is raised in the community. This is a newly developing team and an exciting time to join us if you like to shape the future. </w:t>
      </w:r>
      <w:r w:rsidRPr="40C4A5A7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333333"/>
          <w:sz w:val="22"/>
          <w:szCs w:val="22"/>
          <w:lang w:val="en-GB"/>
        </w:rPr>
        <w:t>B</w:t>
      </w:r>
      <w:r w:rsidRPr="40C4A5A7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y volunteering as a</w:t>
      </w:r>
      <w:r w:rsidRPr="40C4A5A7" w:rsidR="35E9FDD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Session Administrato</w:t>
      </w:r>
      <w:r w:rsidRPr="40C4A5A7" w:rsidR="35E9FDD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</w:t>
      </w:r>
      <w:r w:rsidRPr="40C4A5A7" w:rsidR="5C411F7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40C4A5A7" w:rsidR="5C411F7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</w:t>
      </w:r>
      <w:r w:rsidRPr="40C4A5A7" w:rsidR="2793BE4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you will be a welcoming face to foodbank visitors</w:t>
      </w:r>
      <w:r w:rsidRPr="40C4A5A7" w:rsidR="597704B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. You will</w:t>
      </w:r>
      <w:r w:rsidRPr="40C4A5A7" w:rsidR="2793BE4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record</w:t>
      </w:r>
      <w:r w:rsidRPr="40C4A5A7" w:rsidR="2793BE4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and proces</w:t>
      </w:r>
      <w:r w:rsidRPr="40C4A5A7" w:rsidR="2928EED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s</w:t>
      </w:r>
      <w:r w:rsidRPr="40C4A5A7" w:rsidR="2793BE4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the vouchers of our visitors and where </w:t>
      </w:r>
      <w:r w:rsidRPr="40C4A5A7" w:rsidR="2793BE4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required</w:t>
      </w:r>
      <w:r w:rsidRPr="40C4A5A7" w:rsidR="2793BE4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, will generate vouchers for those people in food crisis who present without a voucher</w:t>
      </w:r>
      <w:r w:rsidRPr="40C4A5A7" w:rsidR="5BF5B1B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, </w:t>
      </w:r>
      <w:r w:rsidRPr="40C4A5A7" w:rsidR="2DC2933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while 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mak</w:t>
      </w:r>
      <w:r w:rsidRPr="40C4A5A7" w:rsidR="195E0079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real difference to people’s live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rovidi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ng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0C4A5A7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vital help and support </w:t>
      </w:r>
      <w:r w:rsidRPr="40C4A5A7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at a time when they need it m</w:t>
      </w:r>
      <w:r w:rsidRPr="40C4A5A7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40C4A5A7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0C4A5A7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40C4A5A7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40C4A5A7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0C4A5A7" w:rsidR="025A4B42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386E04D" w:rsidP="5386E04D" w:rsidRDefault="5386E04D" w14:paraId="01126B24" w14:textId="10735BD9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04E013" w:rsidP="40C4A5A7" w:rsidRDefault="6304E013" w14:paraId="6725FC37" w14:textId="58B6D6A6">
      <w:pPr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40C4A5A7" w:rsidR="0F1FFD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What you will be doing </w:t>
      </w:r>
      <w:r w:rsidRPr="40C4A5A7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(including but not </w:t>
      </w:r>
      <w:r w:rsidRPr="40C4A5A7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>limited</w:t>
      </w:r>
      <w:r w:rsidRPr="40C4A5A7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to)</w:t>
      </w:r>
      <w:r w:rsidRPr="40C4A5A7" w:rsidR="41EDB7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6304E013" w:rsidP="40C4A5A7" w:rsidRDefault="6304E013" w14:paraId="285D6745" w14:textId="1B8D0B8E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</w:pPr>
      <w:r w:rsidRPr="40C4A5A7" w:rsidR="0532818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Collating vouchers from foodbank visitors and </w:t>
      </w:r>
      <w:r w:rsidRPr="40C4A5A7" w:rsidR="0532818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inputting the data into the Data Collection System</w:t>
      </w:r>
    </w:p>
    <w:p w:rsidR="6304E013" w:rsidP="40C4A5A7" w:rsidRDefault="6304E013" w14:paraId="2068156E" w14:textId="230970B6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</w:pPr>
      <w:r w:rsidRPr="40C4A5A7" w:rsidR="0532818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Collect and record session data</w:t>
      </w:r>
    </w:p>
    <w:p w:rsidR="6304E013" w:rsidP="40C4A5A7" w:rsidRDefault="6304E013" w14:paraId="1727A590" w14:textId="21FFE7FC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</w:pPr>
      <w:r w:rsidRPr="40C4A5A7" w:rsidR="0532818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Record any voucher errors and liaise with the Operations Manager and Pathways Lead</w:t>
      </w:r>
    </w:p>
    <w:p w:rsidR="6304E013" w:rsidP="40C4A5A7" w:rsidRDefault="6304E013" w14:paraId="6097CF77" w14:textId="14BD3C5C">
      <w:pPr>
        <w:pStyle w:val="Normal"/>
        <w:bidi w:val="0"/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</w:p>
    <w:p w:rsidR="71ACD803" w:rsidP="30C91EAC" w:rsidRDefault="71ACD803" w14:paraId="57C5623C" w14:textId="3956841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0C4A5A7" w:rsidR="71ACD8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The skills you need:</w:t>
      </w:r>
    </w:p>
    <w:p w:rsidR="389D86D6" w:rsidP="40C4A5A7" w:rsidRDefault="389D86D6" w14:paraId="703AB2E4" w14:textId="204492C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</w:pPr>
      <w:r w:rsidRPr="40C4A5A7" w:rsidR="389D8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A high degree of confidentiality and discretion</w:t>
      </w:r>
    </w:p>
    <w:p w:rsidR="389D86D6" w:rsidP="40C4A5A7" w:rsidRDefault="389D86D6" w14:paraId="729C4308" w14:textId="60DE081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</w:pPr>
      <w:r w:rsidRPr="40C4A5A7" w:rsidR="389D8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Confident and competent IT skills</w:t>
      </w:r>
    </w:p>
    <w:p w:rsidR="64CA0B5C" w:rsidP="7C3954E6" w:rsidRDefault="64CA0B5C" w14:paraId="700CBE73" w14:textId="19B9645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7C3954E6" w:rsidR="64CA0B5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Good data management and understanding of data protection</w:t>
      </w:r>
    </w:p>
    <w:p w:rsidR="012AF69C" w:rsidP="6304E013" w:rsidRDefault="012AF69C" w14:paraId="34E9FED1" w14:textId="7038D7C3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386E04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Organised and able to complete tasks accurately with good attention to detail</w:t>
      </w:r>
    </w:p>
    <w:p w:rsidR="012AF69C" w:rsidP="6304E013" w:rsidRDefault="012AF69C" w14:paraId="68570A6C" w14:textId="2AFDC28A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386E04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listen and engage with people from a diverse range of backgrounds and experiences</w:t>
      </w:r>
    </w:p>
    <w:p w:rsidR="012AF69C" w:rsidP="6304E013" w:rsidRDefault="012AF69C" w14:paraId="1C953750" w14:textId="4F889F2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D700F8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get on with others and be part of a team as well as completing tasks independently</w:t>
      </w:r>
    </w:p>
    <w:p w:rsidR="6CB1A65E" w:rsidP="40C4A5A7" w:rsidRDefault="6CB1A65E" w14:paraId="7837B3F2" w14:textId="548FD7AB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0C4A5A7" w:rsidR="6CB1A65E">
        <w:rPr>
          <w:rFonts w:ascii="Calibri" w:hAnsi="Calibri" w:eastAsia="Calibri" w:cs="Calibri"/>
          <w:noProof w:val="0"/>
          <w:sz w:val="22"/>
          <w:szCs w:val="22"/>
          <w:lang w:val="en-GB"/>
        </w:rPr>
        <w:t>A willingness to learn about our organisation and our place within the Trussell Trust and align to our campaigns</w:t>
      </w:r>
    </w:p>
    <w:p w:rsidR="7C3954E6" w:rsidP="7C3954E6" w:rsidRDefault="7C3954E6" w14:paraId="4B2C17F8" w14:textId="0E13307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DE4190" w:rsidP="6304E013" w:rsidRDefault="75DE4190" w14:paraId="5C160DD2" w14:textId="6F3DCDC0">
      <w:pPr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0D700F8D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Benefits</w:t>
      </w:r>
      <w:r w:rsidRPr="0D700F8D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of joining Newquay Foodbank</w:t>
      </w:r>
      <w:r w:rsidRPr="0D700F8D" w:rsidR="33CEA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5538457D" w:rsidP="0D700F8D" w:rsidRDefault="5538457D" w14:paraId="422EAF9A" w14:textId="48E01D60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0D700F8D" w:rsidR="553845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Have an enjoyable experience while volunteering for a nationally recognised organisation</w:t>
      </w:r>
    </w:p>
    <w:p w:rsidR="5538457D" w:rsidP="0D700F8D" w:rsidRDefault="5538457D" w14:paraId="371707A1" w14:textId="2D0E0910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D700F8D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>Full induction and training required to undertake your role</w:t>
      </w:r>
    </w:p>
    <w:p w:rsidR="5538457D" w:rsidP="0D700F8D" w:rsidRDefault="5538457D" w14:paraId="2D475492" w14:textId="566EECED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D700F8D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>Access to Tempo Time Credits, earning rewards for your volunteering</w:t>
      </w:r>
    </w:p>
    <w:p w:rsidR="5538457D" w:rsidP="0D700F8D" w:rsidRDefault="5538457D" w14:paraId="56631F42" w14:textId="133BB2B3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D1E06C3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Reimbursement of </w:t>
      </w:r>
      <w:r w:rsidRPr="4D1E06C3" w:rsidR="404DD943">
        <w:rPr>
          <w:rFonts w:ascii="Calibri" w:hAnsi="Calibri" w:eastAsia="Calibri" w:cs="Calibri"/>
          <w:noProof w:val="0"/>
          <w:sz w:val="22"/>
          <w:szCs w:val="22"/>
          <w:lang w:val="en-GB"/>
        </w:rPr>
        <w:t>out-of-pocket</w:t>
      </w:r>
      <w:r w:rsidRPr="4D1E06C3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expenses</w:t>
      </w:r>
    </w:p>
    <w:p w:rsidR="5538457D" w:rsidP="0D700F8D" w:rsidRDefault="5538457D" w14:paraId="1A65375D" w14:textId="1E4AC288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D700F8D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>A Newquay Foodbank uniform</w:t>
      </w:r>
    </w:p>
    <w:p w:rsidR="5538457D" w:rsidP="0D700F8D" w:rsidRDefault="5538457D" w14:paraId="17DA55B1" w14:textId="5CC04631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D700F8D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>Learning new skills and utilising your existing skills to make a difference to the community</w:t>
      </w:r>
    </w:p>
    <w:p w:rsidR="5538457D" w:rsidP="0D700F8D" w:rsidRDefault="5538457D" w14:paraId="31E2AF30" w14:textId="688725AF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D700F8D" w:rsidR="5538457D">
        <w:rPr>
          <w:rFonts w:ascii="Calibri" w:hAnsi="Calibri" w:eastAsia="Calibri" w:cs="Calibri"/>
          <w:noProof w:val="0"/>
          <w:sz w:val="22"/>
          <w:szCs w:val="22"/>
          <w:lang w:val="en-GB"/>
        </w:rPr>
        <w:t>Meet new people and be part of a motivated team who share your passion to achieve social justice</w:t>
      </w:r>
    </w:p>
    <w:p w:rsidR="7C3954E6" w:rsidP="7C3954E6" w:rsidRDefault="7C3954E6" w14:paraId="5028A8E6" w14:textId="0565A997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E340F64" w:rsidP="5386E04D" w:rsidRDefault="2E340F64" w14:paraId="772D7568" w14:textId="1B1150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86E04D" w:rsidR="2E34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By volunteering with Newquay Foodbank, we will ask you to commit to:</w:t>
      </w:r>
    </w:p>
    <w:p w:rsidR="2E340F64" w:rsidP="5386E04D" w:rsidRDefault="2E340F64" w14:paraId="6352297D" w14:textId="596A4A45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D700F8D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Treating all foodbank users with dignity and respect</w:t>
      </w:r>
      <w:r w:rsidRPr="0D700F8D" w:rsidR="38AA2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whilst m</w:t>
      </w:r>
      <w:r w:rsidRPr="0D700F8D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aintaining confidentiality as set out in our Confidentiality Agreement</w:t>
      </w:r>
    </w:p>
    <w:p w:rsidR="2E340F64" w:rsidP="5386E04D" w:rsidRDefault="2E340F64" w14:paraId="5A8031CB" w14:textId="039F4DA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D700F8D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Reading and abiding by the Newquay Foodbank’s Policies and Procedures</w:t>
      </w:r>
      <w:r w:rsidRPr="0D700F8D" w:rsidR="14374A4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including a</w:t>
      </w:r>
      <w:r w:rsidRPr="0D700F8D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greeing to and attending any training required to undertake your role</w:t>
      </w:r>
    </w:p>
    <w:p w:rsidR="2E340F64" w:rsidP="5386E04D" w:rsidRDefault="2E340F64" w14:paraId="47FB116A" w14:textId="017E10E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D700F8D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Meeting time and other commitments as agreed</w:t>
      </w:r>
    </w:p>
    <w:p w:rsidR="5386E04D" w:rsidP="5386E04D" w:rsidRDefault="5386E04D" w14:paraId="055A882F" w14:textId="21EDCD54">
      <w:pPr>
        <w:pStyle w:val="Normal"/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a7b901390bc47f5"/>
      <w:footerReference w:type="default" r:id="Rd3e074fbbd7240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6304E013" w:rsidP="6304E013" w:rsidRDefault="6304E013" w14:paraId="2F08D803" w14:textId="359673C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4E013" w:rsidTr="6304E013" w14:paraId="4E92AF4F">
      <w:trPr>
        <w:trHeight w:val="300"/>
      </w:trPr>
      <w:tc>
        <w:tcPr>
          <w:tcW w:w="3005" w:type="dxa"/>
          <w:tcMar/>
        </w:tcPr>
        <w:p w:rsidR="6304E013" w:rsidP="6304E013" w:rsidRDefault="6304E013" w14:paraId="497AC109" w14:textId="219955B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04E013" w:rsidP="6304E013" w:rsidRDefault="6304E013" w14:paraId="6683E7A1" w14:textId="4104F5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04E013" w:rsidP="6304E013" w:rsidRDefault="6304E013" w14:paraId="74B9584F" w14:textId="7B3C9C4F">
          <w:pPr>
            <w:pStyle w:val="Header"/>
            <w:bidi w:val="0"/>
            <w:ind w:right="-115"/>
            <w:jc w:val="right"/>
          </w:pPr>
        </w:p>
      </w:tc>
    </w:tr>
  </w:tbl>
  <w:p w:rsidR="6304E013" w:rsidP="6304E013" w:rsidRDefault="6304E013" w14:paraId="158CD915" w14:textId="4393A62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11789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de15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ad43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542f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e448b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983dc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5dba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6acb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3c0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8611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af9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82df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f6cc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3cb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ca6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477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ee6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ce2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A1B32"/>
    <w:rsid w:val="005BC723"/>
    <w:rsid w:val="011C88FA"/>
    <w:rsid w:val="012AF69C"/>
    <w:rsid w:val="019C3D5E"/>
    <w:rsid w:val="01BFFAAF"/>
    <w:rsid w:val="025A4B42"/>
    <w:rsid w:val="027260A5"/>
    <w:rsid w:val="03BCD776"/>
    <w:rsid w:val="040EBCC2"/>
    <w:rsid w:val="048AF229"/>
    <w:rsid w:val="04BD1E76"/>
    <w:rsid w:val="050DCBAB"/>
    <w:rsid w:val="05135DC8"/>
    <w:rsid w:val="05328180"/>
    <w:rsid w:val="067DDC2F"/>
    <w:rsid w:val="073F160D"/>
    <w:rsid w:val="07B1683F"/>
    <w:rsid w:val="0819AC90"/>
    <w:rsid w:val="08F0F84A"/>
    <w:rsid w:val="0914E8B2"/>
    <w:rsid w:val="09360881"/>
    <w:rsid w:val="09B57CF1"/>
    <w:rsid w:val="0BF74A2F"/>
    <w:rsid w:val="0D700F8D"/>
    <w:rsid w:val="0DCB5159"/>
    <w:rsid w:val="0DE0E0A6"/>
    <w:rsid w:val="0DE859D5"/>
    <w:rsid w:val="0F1FFDAC"/>
    <w:rsid w:val="0F56626B"/>
    <w:rsid w:val="0F842A36"/>
    <w:rsid w:val="1164B485"/>
    <w:rsid w:val="119BC97C"/>
    <w:rsid w:val="120B90BA"/>
    <w:rsid w:val="12885530"/>
    <w:rsid w:val="12BC3E54"/>
    <w:rsid w:val="1351B4D3"/>
    <w:rsid w:val="14374A4A"/>
    <w:rsid w:val="14579B59"/>
    <w:rsid w:val="15734644"/>
    <w:rsid w:val="162C74EF"/>
    <w:rsid w:val="162C9EBA"/>
    <w:rsid w:val="169BED7F"/>
    <w:rsid w:val="16E96D3B"/>
    <w:rsid w:val="182608C6"/>
    <w:rsid w:val="195419D1"/>
    <w:rsid w:val="195E0079"/>
    <w:rsid w:val="19923BA7"/>
    <w:rsid w:val="19B84B37"/>
    <w:rsid w:val="19C2FF7F"/>
    <w:rsid w:val="1A21BA45"/>
    <w:rsid w:val="1AEFEA32"/>
    <w:rsid w:val="1B683BCE"/>
    <w:rsid w:val="1C448D31"/>
    <w:rsid w:val="1CA41F2E"/>
    <w:rsid w:val="1DB69D3A"/>
    <w:rsid w:val="1E0CC39C"/>
    <w:rsid w:val="1ECFD773"/>
    <w:rsid w:val="1F48FEC2"/>
    <w:rsid w:val="1FE2A674"/>
    <w:rsid w:val="20D4A62E"/>
    <w:rsid w:val="214A5686"/>
    <w:rsid w:val="23160521"/>
    <w:rsid w:val="241A1936"/>
    <w:rsid w:val="241E9A35"/>
    <w:rsid w:val="24569BAA"/>
    <w:rsid w:val="24DD9467"/>
    <w:rsid w:val="2529D487"/>
    <w:rsid w:val="27592F0C"/>
    <w:rsid w:val="2793BE4A"/>
    <w:rsid w:val="28FCBC07"/>
    <w:rsid w:val="2928EEDE"/>
    <w:rsid w:val="299C9081"/>
    <w:rsid w:val="29C7B910"/>
    <w:rsid w:val="2B54F646"/>
    <w:rsid w:val="2C601D02"/>
    <w:rsid w:val="2D3979F3"/>
    <w:rsid w:val="2D3C44F8"/>
    <w:rsid w:val="2D7F8D31"/>
    <w:rsid w:val="2DC2933A"/>
    <w:rsid w:val="2E340F64"/>
    <w:rsid w:val="2E7DE588"/>
    <w:rsid w:val="2FCBF161"/>
    <w:rsid w:val="2FFC9AAB"/>
    <w:rsid w:val="2FFEB1BD"/>
    <w:rsid w:val="3010D7E0"/>
    <w:rsid w:val="30C91EAC"/>
    <w:rsid w:val="30D2DB9D"/>
    <w:rsid w:val="31338E25"/>
    <w:rsid w:val="315F4E02"/>
    <w:rsid w:val="32B32802"/>
    <w:rsid w:val="33CEA511"/>
    <w:rsid w:val="34359E1A"/>
    <w:rsid w:val="34CE4B30"/>
    <w:rsid w:val="35AA07B7"/>
    <w:rsid w:val="35C8C321"/>
    <w:rsid w:val="35E9FDDD"/>
    <w:rsid w:val="3768F438"/>
    <w:rsid w:val="377B799E"/>
    <w:rsid w:val="380D3868"/>
    <w:rsid w:val="389D86D6"/>
    <w:rsid w:val="38AA21AB"/>
    <w:rsid w:val="3A0C1461"/>
    <w:rsid w:val="3A56D895"/>
    <w:rsid w:val="3A5AFBFB"/>
    <w:rsid w:val="3B4EBEEE"/>
    <w:rsid w:val="3B5EFC5C"/>
    <w:rsid w:val="3BA7E4C2"/>
    <w:rsid w:val="3C7CFFF1"/>
    <w:rsid w:val="3D45EEE7"/>
    <w:rsid w:val="3E1A5428"/>
    <w:rsid w:val="3E92093F"/>
    <w:rsid w:val="3F6FCBD9"/>
    <w:rsid w:val="3FAA8179"/>
    <w:rsid w:val="3FC0790E"/>
    <w:rsid w:val="404DD943"/>
    <w:rsid w:val="40C4A5A7"/>
    <w:rsid w:val="41EDB79A"/>
    <w:rsid w:val="424BA05C"/>
    <w:rsid w:val="42D3D3A0"/>
    <w:rsid w:val="43C01CE6"/>
    <w:rsid w:val="445DD134"/>
    <w:rsid w:val="445F59B6"/>
    <w:rsid w:val="450D1DD3"/>
    <w:rsid w:val="450DCC28"/>
    <w:rsid w:val="45941D7E"/>
    <w:rsid w:val="46A99C89"/>
    <w:rsid w:val="46E98FFA"/>
    <w:rsid w:val="47AD523F"/>
    <w:rsid w:val="47BA5C44"/>
    <w:rsid w:val="485A1B32"/>
    <w:rsid w:val="491F7425"/>
    <w:rsid w:val="49355B4F"/>
    <w:rsid w:val="4986DCA5"/>
    <w:rsid w:val="499AA73B"/>
    <w:rsid w:val="49E13D4B"/>
    <w:rsid w:val="4A0361D1"/>
    <w:rsid w:val="4A93B056"/>
    <w:rsid w:val="4A96C108"/>
    <w:rsid w:val="4AD12BB0"/>
    <w:rsid w:val="4AEA7DB5"/>
    <w:rsid w:val="4B457A5C"/>
    <w:rsid w:val="4BB8B64F"/>
    <w:rsid w:val="4BC65F80"/>
    <w:rsid w:val="4C4FBABC"/>
    <w:rsid w:val="4CB3B5A9"/>
    <w:rsid w:val="4D18DE0D"/>
    <w:rsid w:val="4D1E06C3"/>
    <w:rsid w:val="4D28C305"/>
    <w:rsid w:val="4D4C4E3A"/>
    <w:rsid w:val="4DF6470C"/>
    <w:rsid w:val="4F8ECE75"/>
    <w:rsid w:val="4F9BBAD1"/>
    <w:rsid w:val="4FDA3525"/>
    <w:rsid w:val="50776115"/>
    <w:rsid w:val="50BA9750"/>
    <w:rsid w:val="5198D5E0"/>
    <w:rsid w:val="51EB0FEC"/>
    <w:rsid w:val="51EC4F30"/>
    <w:rsid w:val="5386E04D"/>
    <w:rsid w:val="53980489"/>
    <w:rsid w:val="53C6D6E0"/>
    <w:rsid w:val="544CEC63"/>
    <w:rsid w:val="549254A5"/>
    <w:rsid w:val="54963BC1"/>
    <w:rsid w:val="549AB800"/>
    <w:rsid w:val="550AE7B7"/>
    <w:rsid w:val="5538457D"/>
    <w:rsid w:val="557BD897"/>
    <w:rsid w:val="5605481A"/>
    <w:rsid w:val="56E91C18"/>
    <w:rsid w:val="57488A42"/>
    <w:rsid w:val="5798EF0E"/>
    <w:rsid w:val="58BFB730"/>
    <w:rsid w:val="58FF68BC"/>
    <w:rsid w:val="59517BA0"/>
    <w:rsid w:val="597704B4"/>
    <w:rsid w:val="5BF5B1BF"/>
    <w:rsid w:val="5C136B66"/>
    <w:rsid w:val="5C411F7B"/>
    <w:rsid w:val="5C6DCC0C"/>
    <w:rsid w:val="5C89BA0D"/>
    <w:rsid w:val="5D08BF2E"/>
    <w:rsid w:val="5E66E668"/>
    <w:rsid w:val="5F4093C6"/>
    <w:rsid w:val="5F503DDD"/>
    <w:rsid w:val="5F92CFC2"/>
    <w:rsid w:val="60BCB13E"/>
    <w:rsid w:val="60FD4496"/>
    <w:rsid w:val="61A25D03"/>
    <w:rsid w:val="62F2C7EC"/>
    <w:rsid w:val="6304E013"/>
    <w:rsid w:val="637E6480"/>
    <w:rsid w:val="64CA0B5C"/>
    <w:rsid w:val="64CE783F"/>
    <w:rsid w:val="663B9098"/>
    <w:rsid w:val="66AC7E52"/>
    <w:rsid w:val="66EDB69B"/>
    <w:rsid w:val="67028774"/>
    <w:rsid w:val="67FBA0DD"/>
    <w:rsid w:val="6935AAB3"/>
    <w:rsid w:val="6A27E713"/>
    <w:rsid w:val="6A67E48A"/>
    <w:rsid w:val="6A75B8C8"/>
    <w:rsid w:val="6A95AC55"/>
    <w:rsid w:val="6C50A447"/>
    <w:rsid w:val="6C64325F"/>
    <w:rsid w:val="6C66FB0F"/>
    <w:rsid w:val="6C6AE462"/>
    <w:rsid w:val="6CB1A65E"/>
    <w:rsid w:val="6CE1F872"/>
    <w:rsid w:val="6CE83850"/>
    <w:rsid w:val="6D8990F3"/>
    <w:rsid w:val="6DEC74A8"/>
    <w:rsid w:val="6E839D6F"/>
    <w:rsid w:val="6E9D22B3"/>
    <w:rsid w:val="6EF8EEF2"/>
    <w:rsid w:val="6F884509"/>
    <w:rsid w:val="713BAA30"/>
    <w:rsid w:val="71ACD803"/>
    <w:rsid w:val="71D4C375"/>
    <w:rsid w:val="721BF0CF"/>
    <w:rsid w:val="72308FB4"/>
    <w:rsid w:val="7289AC6F"/>
    <w:rsid w:val="72D9BCA4"/>
    <w:rsid w:val="72DA08FD"/>
    <w:rsid w:val="72E48639"/>
    <w:rsid w:val="745BB62C"/>
    <w:rsid w:val="74830995"/>
    <w:rsid w:val="74AE81F7"/>
    <w:rsid w:val="75DE4190"/>
    <w:rsid w:val="779D3CB2"/>
    <w:rsid w:val="78249DAD"/>
    <w:rsid w:val="796EA3AC"/>
    <w:rsid w:val="7990C738"/>
    <w:rsid w:val="7A03C934"/>
    <w:rsid w:val="7A3E95F6"/>
    <w:rsid w:val="7AB5F295"/>
    <w:rsid w:val="7B18D844"/>
    <w:rsid w:val="7B28554B"/>
    <w:rsid w:val="7B3A24B7"/>
    <w:rsid w:val="7B7FF026"/>
    <w:rsid w:val="7B80DF0D"/>
    <w:rsid w:val="7C3954E6"/>
    <w:rsid w:val="7CC8E36C"/>
    <w:rsid w:val="7E2DE0AE"/>
    <w:rsid w:val="7E4DB67F"/>
    <w:rsid w:val="7F829621"/>
    <w:rsid w:val="7FCE9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DEA"/>
  <w15:chartTrackingRefBased/>
  <w15:docId w15:val="{1132F1F4-8D18-4B38-B7AC-968A23C69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.xml" Id="Raa7b901390bc47f5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e074fbbd7240cd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357e93f234e14493" /><Relationship Type="http://schemas.openxmlformats.org/officeDocument/2006/relationships/fontTable" Target="/word/fontTable.xml" Id="rId4" /><Relationship Type="http://schemas.openxmlformats.org/officeDocument/2006/relationships/numbering" Target="/word/numbering.xml" Id="R65b9f005b421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6ED7B7226E04593C4D4D95C267462" ma:contentTypeVersion="11" ma:contentTypeDescription="Create a new document." ma:contentTypeScope="" ma:versionID="888afa825149a6fe7145b9b6b2185a67">
  <xsd:schema xmlns:xsd="http://www.w3.org/2001/XMLSchema" xmlns:xs="http://www.w3.org/2001/XMLSchema" xmlns:p="http://schemas.microsoft.com/office/2006/metadata/properties" xmlns:ns2="4f208a58-b7fb-46eb-b48b-d41300579cd5" xmlns:ns3="46c072c6-da5d-4f16-a7d3-557abca14b97" targetNamespace="http://schemas.microsoft.com/office/2006/metadata/properties" ma:root="true" ma:fieldsID="6520b98f78d681fbb6c757233fe3f1be" ns2:_="" ns3:_="">
    <xsd:import namespace="4f208a58-b7fb-46eb-b48b-d41300579cd5"/>
    <xsd:import namespace="46c072c6-da5d-4f16-a7d3-557abca14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8a58-b7fb-46eb-b48b-d41300579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5921be-8df0-4be2-a53a-e2b0da20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72c6-da5d-4f16-a7d3-557abca14b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ce9b3-75a5-4273-8a29-d1a0a6efc7c8}" ma:internalName="TaxCatchAll" ma:showField="CatchAllData" ma:web="46c072c6-da5d-4f16-a7d3-557abca14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072c6-da5d-4f16-a7d3-557abca14b97" xsi:nil="true"/>
    <lcf76f155ced4ddcb4097134ff3c332f xmlns="4f208a58-b7fb-46eb-b48b-d41300579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125DF-7E39-468C-929C-2C2A7C2AA4A5}"/>
</file>

<file path=customXml/itemProps2.xml><?xml version="1.0" encoding="utf-8"?>
<ds:datastoreItem xmlns:ds="http://schemas.openxmlformats.org/officeDocument/2006/customXml" ds:itemID="{5DA99105-2B9E-411C-B1EC-E04C24B3ABB3}"/>
</file>

<file path=customXml/itemProps3.xml><?xml version="1.0" encoding="utf-8"?>
<ds:datastoreItem xmlns:ds="http://schemas.openxmlformats.org/officeDocument/2006/customXml" ds:itemID="{10263AC7-CCA4-43F2-BE74-237D2F4F1F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Warburton</dc:creator>
  <keywords/>
  <dc:description/>
  <lastModifiedBy>Becky Warburton</lastModifiedBy>
  <revision>10</revision>
  <dcterms:created xsi:type="dcterms:W3CDTF">2024-01-20T19:48:19.0000000Z</dcterms:created>
  <dcterms:modified xsi:type="dcterms:W3CDTF">2025-03-13T13:19:59.7838833Z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0x0101005596ED7B7226E04593C4D4D95C267462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41;#Administration Manager;#19;#Zoe Nixon</vt:lpwstr>
  </property>
  <property fmtid="{D5CDD505-2E9C-101B-9397-08002B2CF9AE}" pid="13" name="Order">
    <vt:r8>2600</vt:r8>
  </property>
</Properties>
</file>