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04E013" wp14:textId="6382AEAD" wp14:paraId="3E4A9756">
      <w:pPr>
        <w:pStyle w:val="Normal"/>
        <w:spacing w:after="0" w:afterAutospacing="off"/>
        <w:ind w:left="0" w:right="0"/>
      </w:pPr>
      <w:r w:rsidRPr="6304E013" w:rsidR="299C90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Newquay Foodbank </w:t>
      </w:r>
      <w:r w:rsidRPr="6304E013" w:rsidR="4A93B0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Volunteer Role Profile</w:t>
      </w:r>
      <w:r w:rsidR="012AF69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60B89B3D" wp14:anchorId="4B29F84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5990" cy="1211775"/>
            <wp:effectExtent l="0" t="0" r="0" b="0"/>
            <wp:wrapNone/>
            <wp:docPr id="19592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e93f234e1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583" t="5067" r="11875" b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2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304E013" w:rsidP="6304E013" w:rsidRDefault="6304E013" w14:paraId="67262A5D" w14:textId="557A3F0E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768F438" w:rsidP="5386E04D" w:rsidRDefault="3768F438" w14:paraId="5076BC69" w14:textId="5238748B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3BBD56F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Role: </w:t>
      </w:r>
      <w:r w:rsidRPr="53BBD56F" w:rsidR="0870E5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Warehouse assistant</w:t>
      </w:r>
    </w:p>
    <w:p w:rsidR="3768F438" w:rsidP="30B393B8" w:rsidRDefault="3768F438" w14:paraId="499212A0" w14:textId="6492896D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B393B8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</w:t>
      </w:r>
      <w:r w:rsidRPr="30B393B8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Manager:</w:t>
      </w:r>
      <w:r w:rsidRPr="30B393B8" w:rsidR="7D56DA8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0B393B8" w:rsidR="0885F9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Volunteer Lead</w:t>
      </w:r>
    </w:p>
    <w:p w:rsidR="58FF68BC" w:rsidP="5386E04D" w:rsidRDefault="58FF68BC" w14:paraId="6C765882" w14:textId="1650CA63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Where you will be based: </w:t>
      </w:r>
      <w:r w:rsidRPr="30B393B8" w:rsidR="5D723C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 Michaels</w:t>
      </w:r>
      <w:r w:rsidRPr="30B393B8" w:rsidR="65DF13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Church</w:t>
      </w:r>
      <w:r w:rsidRPr="30B393B8" w:rsidR="610517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30B393B8" w:rsidR="65DF13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Newquay</w:t>
      </w:r>
    </w:p>
    <w:p w:rsidR="27592F0C" w:rsidP="5386E04D" w:rsidRDefault="27592F0C" w14:paraId="365358FC" w14:textId="7BA1A232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0B393B8" w:rsidR="30D2DB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Time Commitment: </w:t>
      </w:r>
      <w:r w:rsidRPr="30B393B8" w:rsidR="0DE984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Monday</w:t>
      </w:r>
      <w:r w:rsidRPr="30B393B8" w:rsidR="06ADC1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 </w:t>
      </w:r>
      <w:r w:rsidRPr="30B393B8" w:rsidR="0DE984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8.30</w:t>
      </w:r>
      <w:r w:rsidRPr="30B393B8" w:rsidR="6E458D8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am</w:t>
      </w:r>
      <w:r w:rsidRPr="30B393B8" w:rsidR="0DE984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-11</w:t>
      </w:r>
      <w:r w:rsidRPr="30B393B8" w:rsidR="3982497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am</w:t>
      </w:r>
    </w:p>
    <w:p w:rsidR="6304E013" w:rsidP="6304E013" w:rsidRDefault="6304E013" w14:paraId="1B277059" w14:textId="55D6ECB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3F160D" w:rsidP="6304E013" w:rsidRDefault="073F160D" w14:paraId="6858CED7" w14:textId="6F06070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386E04D" w:rsidR="05135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Why you should join Newquay Foodbank</w:t>
      </w:r>
      <w:r w:rsidRPr="5386E04D" w:rsidR="1CA41F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="4FDA3525" w:rsidP="30B393B8" w:rsidRDefault="4FDA3525" w14:paraId="3F6B49F7" w14:textId="1299F9FD">
      <w:pPr>
        <w:pStyle w:val="Normal"/>
        <w:shd w:val="clear" w:color="auto" w:fill="FFFFFF" w:themeFill="background1"/>
        <w:spacing w:before="0" w:beforeAutospacing="off" w:after="15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</w:pP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Newquay Foodbank was founded in 2011 by the </w:t>
      </w:r>
      <w:r w:rsidRPr="30B393B8" w:rsidR="1F9FD0D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community,</w:t>
      </w: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and we work to distribute emergency food and essential items to people in Newquay, and surrounding areas, who are facing </w:t>
      </w: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>a financial crisis</w:t>
      </w: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auto"/>
          <w:sz w:val="22"/>
          <w:szCs w:val="22"/>
          <w:lang w:val="en-GB"/>
        </w:rPr>
        <w:t xml:space="preserve">. </w:t>
      </w:r>
      <w:r w:rsidRPr="30B393B8" w:rsidR="18652F5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We are a volunteer led organisation and rely on the skills that people from outside our organisation can bring. We are committed to ensuring that we have a sustainable operation both financially and by volunteer support and we must ensure our profile is raised in the community. This is a newly developing team and an exciting time to join us if you like to shape the future. </w:t>
      </w:r>
    </w:p>
    <w:p w:rsidR="4FDA3525" w:rsidP="30B393B8" w:rsidRDefault="4FDA3525" w14:paraId="432073FE" w14:textId="53AC81F3">
      <w:pPr>
        <w:pStyle w:val="Normal"/>
        <w:shd w:val="clear" w:color="auto" w:fill="FFFFFF" w:themeFill="background1"/>
        <w:spacing w:before="0" w:beforeAutospacing="off" w:after="150" w:afterAutospacing="off"/>
        <w:ind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333333"/>
          <w:sz w:val="22"/>
          <w:szCs w:val="22"/>
          <w:lang w:val="en-GB"/>
        </w:rPr>
        <w:t>B</w:t>
      </w: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 volunteering as a </w:t>
      </w:r>
      <w:r w:rsidRPr="30B393B8" w:rsidR="2448969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Warehouse </w:t>
      </w:r>
      <w:r w:rsidRPr="30B393B8" w:rsidR="70CE51A2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stock </w:t>
      </w:r>
      <w:r w:rsidRPr="30B393B8" w:rsidR="1A58D40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assistant,</w:t>
      </w:r>
      <w:r w:rsidRPr="30B393B8" w:rsidR="77877B4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B393B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will </w:t>
      </w:r>
      <w:r w:rsidRPr="30B393B8" w:rsidR="23D9D6A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 part of a team, sorting, </w:t>
      </w:r>
      <w:r w:rsidRPr="30B393B8" w:rsidR="23D9D6A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packing</w:t>
      </w:r>
      <w:r w:rsidRPr="30B393B8" w:rsidR="23D9D6A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recording stock and sorting by date and type</w:t>
      </w:r>
      <w:r w:rsidRPr="30B393B8" w:rsidR="750A640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30B393B8" w:rsidR="4A9E107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B393B8" w:rsidR="2DC2933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while 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mak</w:t>
      </w:r>
      <w:r w:rsidRPr="30B393B8" w:rsidR="195E007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real difference to people’s live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rovidi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ng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B393B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vital help and support </w:t>
      </w:r>
      <w:r w:rsidRPr="30B393B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at a time when they need it m</w:t>
      </w:r>
      <w:r w:rsidRPr="30B393B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30B393B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st</w:t>
      </w:r>
      <w:r w:rsidRPr="30B393B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0B393B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0B393B8" w:rsidR="025A4B42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386E04D" w:rsidP="30B393B8" w:rsidRDefault="5386E04D" w14:paraId="01126B24" w14:textId="072A5EE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4359E1A" w:rsidP="5386E04D" w:rsidRDefault="34359E1A" w14:paraId="3ABB4817" w14:textId="072043D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03B49DD9" w:rsidR="54B7FC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What you will be doing </w:t>
      </w:r>
      <w:r w:rsidRPr="03B49DD9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(including but not </w:t>
      </w:r>
      <w:r w:rsidRPr="03B49DD9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>limited</w:t>
      </w:r>
      <w:r w:rsidRPr="03B49DD9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to)</w:t>
      </w:r>
      <w:r w:rsidRPr="03B49DD9" w:rsidR="41EDB7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59517BA0" w:rsidP="30B393B8" w:rsidRDefault="59517BA0" w14:paraId="2F566607" w14:textId="14291160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Assisting</w:t>
      </w: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unloading stock deliveries</w:t>
      </w:r>
    </w:p>
    <w:p w:rsidR="012AF69C" w:rsidP="30B393B8" w:rsidRDefault="012AF69C" w14:paraId="77C42CC0" w14:textId="718415A9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Sorting stock</w:t>
      </w:r>
      <w:r w:rsidRPr="30B393B8" w:rsidR="3AAB92F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stacking </w:t>
      </w: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shelves</w:t>
      </w:r>
      <w:r w:rsidRPr="30B393B8" w:rsidR="26D9439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</w:t>
      </w:r>
      <w:r w:rsidRPr="30B393B8" w:rsidR="70EACA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acking stock for delivery</w:t>
      </w:r>
    </w:p>
    <w:p w:rsidR="2E408E93" w:rsidP="30B393B8" w:rsidRDefault="2E408E93" w14:paraId="10F5EC24" w14:textId="2C10B9C5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2E408E9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Correctly record stock weights as stock comes into the store.</w:t>
      </w:r>
    </w:p>
    <w:p w:rsidR="6304E013" w:rsidP="6304E013" w:rsidRDefault="6304E013" w14:paraId="6097CF77" w14:textId="1229F904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FFD43A3" w:rsidP="03B49DD9" w:rsidRDefault="6FFD43A3" w14:paraId="67DDECFE" w14:textId="550B7E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3B49DD9" w:rsidR="6FFD4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The skills you need:</w:t>
      </w:r>
    </w:p>
    <w:p w:rsidR="1ECFD773" w:rsidP="30B393B8" w:rsidRDefault="1ECFD773" w14:paraId="17D02721" w14:textId="41750A2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785DAE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is a physical </w:t>
      </w:r>
      <w:r w:rsidRPr="30B393B8" w:rsidR="785DAE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role</w:t>
      </w:r>
      <w:r w:rsidRPr="30B393B8" w:rsidR="785DAE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you will need to be physically fit</w:t>
      </w:r>
    </w:p>
    <w:p w:rsidR="48A2EA04" w:rsidP="30B393B8" w:rsidRDefault="48A2EA04" w14:paraId="2D5A346A" w14:textId="0435A31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48A2EA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Ability to accurately record stock</w:t>
      </w:r>
    </w:p>
    <w:p w:rsidR="1ECFD773" w:rsidP="30B393B8" w:rsidRDefault="1ECFD773" w14:paraId="5566F9ED" w14:textId="3E07D28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B393B8" w:rsidR="785DAE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Maintain a safe working environment</w:t>
      </w:r>
      <w:r w:rsidRPr="30B393B8" w:rsidR="5ED3C5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, b</w:t>
      </w:r>
      <w:r w:rsidRPr="30B393B8" w:rsidR="7B86F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e vigilant to the premises</w:t>
      </w:r>
      <w:r w:rsidRPr="30B393B8" w:rsidR="03DAD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</w:t>
      </w:r>
      <w:r w:rsidRPr="30B393B8" w:rsidR="09CA03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any potential hazards</w:t>
      </w:r>
      <w:r w:rsidRPr="30B393B8" w:rsidR="021A02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, e</w:t>
      </w:r>
      <w:r w:rsidRPr="30B393B8" w:rsidR="03DAD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nsur</w:t>
      </w:r>
      <w:r w:rsidRPr="30B393B8" w:rsidR="10EFDA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30B393B8" w:rsidR="03DAD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 have read the risk assessment</w:t>
      </w:r>
    </w:p>
    <w:p w:rsidR="012AF69C" w:rsidP="6304E013" w:rsidRDefault="012AF69C" w14:paraId="34E9FED1" w14:textId="7038D7C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Organised and able to complete tasks accurately with good attention to detail</w:t>
      </w:r>
    </w:p>
    <w:p w:rsidR="012AF69C" w:rsidP="6304E013" w:rsidRDefault="012AF69C" w14:paraId="68570A6C" w14:textId="2AFDC28A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listen and engage with people from a diverse range of backgrounds and experiences</w:t>
      </w:r>
    </w:p>
    <w:p w:rsidR="012AF69C" w:rsidP="6304E013" w:rsidRDefault="012AF69C" w14:paraId="1C953750" w14:textId="4F889F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50F7D46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get on with others and be part of a team as well as completing tasks independently</w:t>
      </w:r>
    </w:p>
    <w:p w:rsidR="2ADA8028" w:rsidP="30B393B8" w:rsidRDefault="2ADA8028" w14:paraId="3BB67AFE" w14:textId="203DB94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30B393B8" w:rsidR="2ADA802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A </w:t>
      </w:r>
      <w:r w:rsidRPr="30B393B8" w:rsidR="71ADB93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willingness</w:t>
      </w:r>
      <w:r w:rsidRPr="30B393B8" w:rsidR="2ADA8028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to learn about our organisation and our place within the Trussell Trust and align to our campaigns </w:t>
      </w:r>
    </w:p>
    <w:p w:rsidR="6304E013" w:rsidP="6304E013" w:rsidRDefault="6304E013" w14:paraId="326BC1B0" w14:textId="40A45CA3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DE4190" w:rsidP="6304E013" w:rsidRDefault="75DE4190" w14:paraId="5C160DD2" w14:textId="6F3DCDC0">
      <w:pPr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050F7D46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Benefits</w:t>
      </w:r>
      <w:r w:rsidRPr="050F7D46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of joining Newquay Foodbank</w:t>
      </w:r>
      <w:r w:rsidRPr="050F7D46" w:rsidR="33CEA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2D36C4DF" w:rsidP="30B393B8" w:rsidRDefault="2D36C4DF" w14:paraId="207E9A81" w14:textId="2D1F5A33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30B393B8" w:rsidR="2D36C4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Have </w:t>
      </w:r>
      <w:r w:rsidRPr="30B393B8" w:rsidR="2D36C4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r w:rsidRPr="30B393B8" w:rsidR="08DA736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30B393B8" w:rsidR="2D36C4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enjoyable experience while volunteering for a nationally recognised organisation</w:t>
      </w:r>
    </w:p>
    <w:p w:rsidR="3B34C13C" w:rsidP="050F7D46" w:rsidRDefault="3B34C13C" w14:paraId="7CB88CD6" w14:textId="59E46319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Full induction and training </w:t>
      </w: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required</w:t>
      </w: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to undertake your role</w:t>
      </w:r>
    </w:p>
    <w:p w:rsidR="3B34C13C" w:rsidP="050F7D46" w:rsidRDefault="3B34C13C" w14:paraId="088AB86A" w14:textId="0DE3A8FA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Access to Tempo Time Credits, earning rewards for your volunteering</w:t>
      </w:r>
    </w:p>
    <w:p w:rsidR="3B34C13C" w:rsidP="050F7D46" w:rsidRDefault="3B34C13C" w14:paraId="74CAFD65" w14:textId="55584B6C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Reimbursement of </w:t>
      </w: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out of pocket</w:t>
      </w: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expenses</w:t>
      </w:r>
    </w:p>
    <w:p w:rsidR="3B34C13C" w:rsidP="050F7D46" w:rsidRDefault="3B34C13C" w14:paraId="1E937489" w14:textId="41E6C6F1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A Newquay Foodbank </w:t>
      </w: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uniform</w:t>
      </w:r>
    </w:p>
    <w:p w:rsidR="3B34C13C" w:rsidP="050F7D46" w:rsidRDefault="3B34C13C" w14:paraId="4DD67D22" w14:textId="53E350F9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Learning new skills and utilising your existing skills to make a difference to the community</w:t>
      </w:r>
    </w:p>
    <w:p w:rsidR="3B34C13C" w:rsidP="050F7D46" w:rsidRDefault="3B34C13C" w14:paraId="33DD1771" w14:textId="61ABA3F0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050F7D46" w:rsidR="3B34C13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Meet new people and be part of a motivated team who share your passion to achieve social justice</w:t>
      </w:r>
    </w:p>
    <w:p w:rsidR="050F7D46" w:rsidP="050F7D46" w:rsidRDefault="050F7D46" w14:paraId="372CCBC7" w14:textId="4BEFB42A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386E04D" w:rsidP="5386E04D" w:rsidRDefault="5386E04D" w14:paraId="62F6FCF1" w14:textId="3D2AD35A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E340F64" w:rsidP="5386E04D" w:rsidRDefault="2E340F64" w14:paraId="772D7568" w14:textId="1B1150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86E04D" w:rsidR="2E34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By volunteering with Newquay Foodbank, we will ask you to commit to:</w:t>
      </w:r>
    </w:p>
    <w:p w:rsidR="2E340F64" w:rsidP="5386E04D" w:rsidRDefault="2E340F64" w14:paraId="6352297D" w14:textId="596A4A4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50F7D46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Treating all foodbank users with dignity and respect</w:t>
      </w:r>
      <w:r w:rsidRPr="050F7D46" w:rsidR="38AA2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whilst m</w:t>
      </w:r>
      <w:r w:rsidRPr="050F7D46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aintaining confidentiality as set out in our Confidentiality Agreement</w:t>
      </w:r>
    </w:p>
    <w:p w:rsidR="2E340F64" w:rsidP="5386E04D" w:rsidRDefault="2E340F64" w14:paraId="5A8031CB" w14:textId="039F4DA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50F7D46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Reading and abiding by the Newquay Foodbank’s Policies and Procedures</w:t>
      </w:r>
      <w:r w:rsidRPr="050F7D46" w:rsidR="14374A4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including a</w:t>
      </w:r>
      <w:r w:rsidRPr="050F7D46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greeing to and attending any training required to undertake your role</w:t>
      </w:r>
    </w:p>
    <w:p w:rsidR="2E340F64" w:rsidP="5386E04D" w:rsidRDefault="2E340F64" w14:paraId="47FB116A" w14:textId="017E10E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050F7D46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Meeting time and other commitments as agreed</w:t>
      </w:r>
    </w:p>
    <w:p w:rsidR="5386E04D" w:rsidP="5386E04D" w:rsidRDefault="5386E04D" w14:paraId="055A882F" w14:textId="21EDCD54">
      <w:pPr>
        <w:pStyle w:val="Normal"/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a7b901390bc47f5"/>
      <w:footerReference w:type="default" r:id="Rd3e074fbbd7240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304E013" w:rsidP="6304E013" w:rsidRDefault="6304E013" w14:paraId="2F08D803" w14:textId="359673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4E013" w:rsidTr="6304E013" w14:paraId="4E92AF4F">
      <w:trPr>
        <w:trHeight w:val="300"/>
      </w:trPr>
      <w:tc>
        <w:tcPr>
          <w:tcW w:w="3005" w:type="dxa"/>
          <w:tcMar/>
        </w:tcPr>
        <w:p w:rsidR="6304E013" w:rsidP="6304E013" w:rsidRDefault="6304E013" w14:paraId="497AC109" w14:textId="219955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4E013" w:rsidP="6304E013" w:rsidRDefault="6304E013" w14:paraId="6683E7A1" w14:textId="4104F5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4E013" w:rsidP="6304E013" w:rsidRDefault="6304E013" w14:paraId="74B9584F" w14:textId="7B3C9C4F">
          <w:pPr>
            <w:pStyle w:val="Header"/>
            <w:bidi w:val="0"/>
            <w:ind w:right="-115"/>
            <w:jc w:val="right"/>
          </w:pPr>
        </w:p>
      </w:tc>
    </w:tr>
  </w:tbl>
  <w:p w:rsidR="6304E013" w:rsidP="6304E013" w:rsidRDefault="6304E013" w14:paraId="158CD915" w14:textId="4393A6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301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37fa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ca6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477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ee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ce2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1B32"/>
    <w:rsid w:val="005BC723"/>
    <w:rsid w:val="011890DC"/>
    <w:rsid w:val="011C88FA"/>
    <w:rsid w:val="012AF69C"/>
    <w:rsid w:val="019C3D5E"/>
    <w:rsid w:val="01BFFAAF"/>
    <w:rsid w:val="021A0244"/>
    <w:rsid w:val="025A4B42"/>
    <w:rsid w:val="0262502B"/>
    <w:rsid w:val="027260A5"/>
    <w:rsid w:val="03B49DD9"/>
    <w:rsid w:val="03BCD776"/>
    <w:rsid w:val="03DADBDC"/>
    <w:rsid w:val="040EBCC2"/>
    <w:rsid w:val="048AF229"/>
    <w:rsid w:val="04BD1E76"/>
    <w:rsid w:val="050DCBAB"/>
    <w:rsid w:val="050F7D46"/>
    <w:rsid w:val="05135DC8"/>
    <w:rsid w:val="060D6649"/>
    <w:rsid w:val="067DDC2F"/>
    <w:rsid w:val="06ADC1C0"/>
    <w:rsid w:val="073F160D"/>
    <w:rsid w:val="07B1683F"/>
    <w:rsid w:val="0819AC90"/>
    <w:rsid w:val="0870E56D"/>
    <w:rsid w:val="0885F997"/>
    <w:rsid w:val="08DA7367"/>
    <w:rsid w:val="08F0F84A"/>
    <w:rsid w:val="0914E8B2"/>
    <w:rsid w:val="09360881"/>
    <w:rsid w:val="09B57CF1"/>
    <w:rsid w:val="09CA03E0"/>
    <w:rsid w:val="0DE0E0A6"/>
    <w:rsid w:val="0DE859D5"/>
    <w:rsid w:val="0DE9849D"/>
    <w:rsid w:val="0EF605D0"/>
    <w:rsid w:val="0F56626B"/>
    <w:rsid w:val="0F842A36"/>
    <w:rsid w:val="10EFDA28"/>
    <w:rsid w:val="117F679B"/>
    <w:rsid w:val="119BC97C"/>
    <w:rsid w:val="120B90BA"/>
    <w:rsid w:val="12885530"/>
    <w:rsid w:val="12BC3E54"/>
    <w:rsid w:val="1351B4D3"/>
    <w:rsid w:val="14374A4A"/>
    <w:rsid w:val="14579B59"/>
    <w:rsid w:val="15734644"/>
    <w:rsid w:val="169BED7F"/>
    <w:rsid w:val="16E96D3B"/>
    <w:rsid w:val="182608C6"/>
    <w:rsid w:val="18652F58"/>
    <w:rsid w:val="195419D1"/>
    <w:rsid w:val="195E0079"/>
    <w:rsid w:val="19923BA7"/>
    <w:rsid w:val="19B84B37"/>
    <w:rsid w:val="1A21BA45"/>
    <w:rsid w:val="1A58D406"/>
    <w:rsid w:val="1AEFEA32"/>
    <w:rsid w:val="1B683BCE"/>
    <w:rsid w:val="1C448D31"/>
    <w:rsid w:val="1C69A50F"/>
    <w:rsid w:val="1CA41F2E"/>
    <w:rsid w:val="1DB69D3A"/>
    <w:rsid w:val="1E0CC39C"/>
    <w:rsid w:val="1ECFD773"/>
    <w:rsid w:val="1F48FEC2"/>
    <w:rsid w:val="1F9FD0DE"/>
    <w:rsid w:val="1FE2A674"/>
    <w:rsid w:val="20D4A62E"/>
    <w:rsid w:val="214A5686"/>
    <w:rsid w:val="23D9D6AB"/>
    <w:rsid w:val="241A1936"/>
    <w:rsid w:val="241E9A35"/>
    <w:rsid w:val="2448969B"/>
    <w:rsid w:val="24DD9467"/>
    <w:rsid w:val="2529D487"/>
    <w:rsid w:val="255BA577"/>
    <w:rsid w:val="26D9439C"/>
    <w:rsid w:val="27592F0C"/>
    <w:rsid w:val="28FCBC07"/>
    <w:rsid w:val="299C9081"/>
    <w:rsid w:val="29C7B910"/>
    <w:rsid w:val="29E5481D"/>
    <w:rsid w:val="2ADA8028"/>
    <w:rsid w:val="2B54F646"/>
    <w:rsid w:val="2C601D02"/>
    <w:rsid w:val="2D36C4DF"/>
    <w:rsid w:val="2D3979F3"/>
    <w:rsid w:val="2D7F8D31"/>
    <w:rsid w:val="2DC2933A"/>
    <w:rsid w:val="2E340F64"/>
    <w:rsid w:val="2E408E93"/>
    <w:rsid w:val="2E7DE588"/>
    <w:rsid w:val="2ECAD844"/>
    <w:rsid w:val="2ECD286E"/>
    <w:rsid w:val="2FCBF161"/>
    <w:rsid w:val="2FFC9AAB"/>
    <w:rsid w:val="2FFEB1BD"/>
    <w:rsid w:val="3010D7E0"/>
    <w:rsid w:val="30B393B8"/>
    <w:rsid w:val="30D2DB9D"/>
    <w:rsid w:val="31338E25"/>
    <w:rsid w:val="315F4E02"/>
    <w:rsid w:val="32B32802"/>
    <w:rsid w:val="33CEA511"/>
    <w:rsid w:val="34359E1A"/>
    <w:rsid w:val="34CE4B30"/>
    <w:rsid w:val="35AA07B7"/>
    <w:rsid w:val="35C8C321"/>
    <w:rsid w:val="3768F438"/>
    <w:rsid w:val="377B799E"/>
    <w:rsid w:val="380D3868"/>
    <w:rsid w:val="38AA21AB"/>
    <w:rsid w:val="3982497C"/>
    <w:rsid w:val="3A0C1461"/>
    <w:rsid w:val="3A5AFBFB"/>
    <w:rsid w:val="3AAB92FB"/>
    <w:rsid w:val="3B34C13C"/>
    <w:rsid w:val="3B4EBEEE"/>
    <w:rsid w:val="3B5EFC5C"/>
    <w:rsid w:val="3BA7E4C2"/>
    <w:rsid w:val="3BD282A9"/>
    <w:rsid w:val="3C7CFFF1"/>
    <w:rsid w:val="3D45EEE7"/>
    <w:rsid w:val="3E1A5428"/>
    <w:rsid w:val="3F6FCBD9"/>
    <w:rsid w:val="3FAA8179"/>
    <w:rsid w:val="3FC0790E"/>
    <w:rsid w:val="41EDB79A"/>
    <w:rsid w:val="424BA05C"/>
    <w:rsid w:val="42D3D3A0"/>
    <w:rsid w:val="43C01CE6"/>
    <w:rsid w:val="445DD134"/>
    <w:rsid w:val="445F59B6"/>
    <w:rsid w:val="450D1DD3"/>
    <w:rsid w:val="450DCC28"/>
    <w:rsid w:val="46A99C89"/>
    <w:rsid w:val="46E98FFA"/>
    <w:rsid w:val="47AD523F"/>
    <w:rsid w:val="485A1B32"/>
    <w:rsid w:val="486B821B"/>
    <w:rsid w:val="48A2EA04"/>
    <w:rsid w:val="491F7425"/>
    <w:rsid w:val="49355B4F"/>
    <w:rsid w:val="4986DCA5"/>
    <w:rsid w:val="499AA73B"/>
    <w:rsid w:val="49E13D4B"/>
    <w:rsid w:val="4A0361D1"/>
    <w:rsid w:val="4A5BD3C3"/>
    <w:rsid w:val="4A93B056"/>
    <w:rsid w:val="4A9E1078"/>
    <w:rsid w:val="4AD12BB0"/>
    <w:rsid w:val="4AEA7DB5"/>
    <w:rsid w:val="4B457A5C"/>
    <w:rsid w:val="4BB8B64F"/>
    <w:rsid w:val="4BC65F80"/>
    <w:rsid w:val="4BF7A424"/>
    <w:rsid w:val="4C4FBABC"/>
    <w:rsid w:val="4D18DE0D"/>
    <w:rsid w:val="4D28C305"/>
    <w:rsid w:val="4D4C4E3A"/>
    <w:rsid w:val="4DF6470C"/>
    <w:rsid w:val="4F8ECE75"/>
    <w:rsid w:val="4F9BBAD1"/>
    <w:rsid w:val="4FDA3525"/>
    <w:rsid w:val="50776115"/>
    <w:rsid w:val="50C84B9E"/>
    <w:rsid w:val="5198D5E0"/>
    <w:rsid w:val="51EB0FEC"/>
    <w:rsid w:val="51EC4F30"/>
    <w:rsid w:val="5386E04D"/>
    <w:rsid w:val="53980489"/>
    <w:rsid w:val="53A56106"/>
    <w:rsid w:val="53BBD56F"/>
    <w:rsid w:val="53C6D6E0"/>
    <w:rsid w:val="544CEC63"/>
    <w:rsid w:val="549254A5"/>
    <w:rsid w:val="54963BC1"/>
    <w:rsid w:val="549AB800"/>
    <w:rsid w:val="54B7FC0E"/>
    <w:rsid w:val="557BD897"/>
    <w:rsid w:val="55949C82"/>
    <w:rsid w:val="5633F91B"/>
    <w:rsid w:val="56E91C18"/>
    <w:rsid w:val="57488A42"/>
    <w:rsid w:val="5798EF0E"/>
    <w:rsid w:val="58BFB730"/>
    <w:rsid w:val="58FF68BC"/>
    <w:rsid w:val="59517BA0"/>
    <w:rsid w:val="5C136B66"/>
    <w:rsid w:val="5C6DCC0C"/>
    <w:rsid w:val="5D723C43"/>
    <w:rsid w:val="5D9B864B"/>
    <w:rsid w:val="5DB185D5"/>
    <w:rsid w:val="5E66E668"/>
    <w:rsid w:val="5ED3C560"/>
    <w:rsid w:val="5F4093C6"/>
    <w:rsid w:val="5F92CFC2"/>
    <w:rsid w:val="60BCB13E"/>
    <w:rsid w:val="60FD4496"/>
    <w:rsid w:val="6105176D"/>
    <w:rsid w:val="61262088"/>
    <w:rsid w:val="61A25D03"/>
    <w:rsid w:val="6304E013"/>
    <w:rsid w:val="637E6480"/>
    <w:rsid w:val="64CE783F"/>
    <w:rsid w:val="65351C2A"/>
    <w:rsid w:val="65DF13B0"/>
    <w:rsid w:val="663B9098"/>
    <w:rsid w:val="66AC7E52"/>
    <w:rsid w:val="66EDB69B"/>
    <w:rsid w:val="67FBA0DD"/>
    <w:rsid w:val="6833A472"/>
    <w:rsid w:val="6935AAB3"/>
    <w:rsid w:val="6A27E713"/>
    <w:rsid w:val="6A67E48A"/>
    <w:rsid w:val="6A75B8C8"/>
    <w:rsid w:val="6A95AC55"/>
    <w:rsid w:val="6C50A447"/>
    <w:rsid w:val="6C64325F"/>
    <w:rsid w:val="6C66FB0F"/>
    <w:rsid w:val="6C6AE462"/>
    <w:rsid w:val="6D8990F3"/>
    <w:rsid w:val="6DEC74A8"/>
    <w:rsid w:val="6E458D89"/>
    <w:rsid w:val="6E839D6F"/>
    <w:rsid w:val="6E9D22B3"/>
    <w:rsid w:val="6EF8EEF2"/>
    <w:rsid w:val="6F884509"/>
    <w:rsid w:val="6FFD43A3"/>
    <w:rsid w:val="701F384E"/>
    <w:rsid w:val="70CE51A2"/>
    <w:rsid w:val="70EACA1B"/>
    <w:rsid w:val="713BAA30"/>
    <w:rsid w:val="71ADB935"/>
    <w:rsid w:val="71D4C375"/>
    <w:rsid w:val="721BF0CF"/>
    <w:rsid w:val="72308FB4"/>
    <w:rsid w:val="7289AC6F"/>
    <w:rsid w:val="72DA08FD"/>
    <w:rsid w:val="72E48639"/>
    <w:rsid w:val="742B7EEA"/>
    <w:rsid w:val="745BB62C"/>
    <w:rsid w:val="74830995"/>
    <w:rsid w:val="750A6401"/>
    <w:rsid w:val="75DE4190"/>
    <w:rsid w:val="77614D38"/>
    <w:rsid w:val="77877B49"/>
    <w:rsid w:val="779D3CB2"/>
    <w:rsid w:val="78249DAD"/>
    <w:rsid w:val="785DAE16"/>
    <w:rsid w:val="796EA3AC"/>
    <w:rsid w:val="7A3E95F6"/>
    <w:rsid w:val="7AB5F295"/>
    <w:rsid w:val="7B18D844"/>
    <w:rsid w:val="7B28554B"/>
    <w:rsid w:val="7B3A24B7"/>
    <w:rsid w:val="7B7FF026"/>
    <w:rsid w:val="7B80DF0D"/>
    <w:rsid w:val="7B86F73C"/>
    <w:rsid w:val="7CC8E36C"/>
    <w:rsid w:val="7D56DA8F"/>
    <w:rsid w:val="7E2DE0AE"/>
    <w:rsid w:val="7E4DB67F"/>
    <w:rsid w:val="7ED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DEA"/>
  <w15:chartTrackingRefBased/>
  <w15:docId w15:val="{1132F1F4-8D18-4B38-B7AC-968A23C69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aa7b901390bc47f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e074fbbd7240cd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357e93f234e14493" /><Relationship Type="http://schemas.openxmlformats.org/officeDocument/2006/relationships/fontTable" Target="/word/fontTable.xml" Id="rId4" /><Relationship Type="http://schemas.openxmlformats.org/officeDocument/2006/relationships/numbering" Target="/word/numbering.xml" Id="R65b9f005b421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ED7B7226E04593C4D4D95C267462" ma:contentTypeVersion="11" ma:contentTypeDescription="Create a new document." ma:contentTypeScope="" ma:versionID="888afa825149a6fe7145b9b6b2185a67">
  <xsd:schema xmlns:xsd="http://www.w3.org/2001/XMLSchema" xmlns:xs="http://www.w3.org/2001/XMLSchema" xmlns:p="http://schemas.microsoft.com/office/2006/metadata/properties" xmlns:ns2="4f208a58-b7fb-46eb-b48b-d41300579cd5" xmlns:ns3="46c072c6-da5d-4f16-a7d3-557abca14b97" targetNamespace="http://schemas.microsoft.com/office/2006/metadata/properties" ma:root="true" ma:fieldsID="6520b98f78d681fbb6c757233fe3f1be" ns2:_="" ns3:_="">
    <xsd:import namespace="4f208a58-b7fb-46eb-b48b-d41300579cd5"/>
    <xsd:import namespace="46c072c6-da5d-4f16-a7d3-557abca14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8a58-b7fb-46eb-b48b-d4130057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5921be-8df0-4be2-a53a-e2b0da20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72c6-da5d-4f16-a7d3-557abca14b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ce9b3-75a5-4273-8a29-d1a0a6efc7c8}" ma:internalName="TaxCatchAll" ma:showField="CatchAllData" ma:web="46c072c6-da5d-4f16-a7d3-557abca14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072c6-da5d-4f16-a7d3-557abca14b97" xsi:nil="true"/>
    <lcf76f155ced4ddcb4097134ff3c332f xmlns="4f208a58-b7fb-46eb-b48b-d41300579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B786E-0D96-400A-872B-F2E24B8476FE}"/>
</file>

<file path=customXml/itemProps2.xml><?xml version="1.0" encoding="utf-8"?>
<ds:datastoreItem xmlns:ds="http://schemas.openxmlformats.org/officeDocument/2006/customXml" ds:itemID="{5DA99105-2B9E-411C-B1EC-E04C24B3ABB3}"/>
</file>

<file path=customXml/itemProps3.xml><?xml version="1.0" encoding="utf-8"?>
<ds:datastoreItem xmlns:ds="http://schemas.openxmlformats.org/officeDocument/2006/customXml" ds:itemID="{10263AC7-CCA4-43F2-BE74-237D2F4F1F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Warburton</dc:creator>
  <keywords/>
  <dc:description/>
  <lastModifiedBy>Becky Warburton</lastModifiedBy>
  <revision>8</revision>
  <dcterms:created xsi:type="dcterms:W3CDTF">2024-01-20T19:48:19.0000000Z</dcterms:created>
  <dcterms:modified xsi:type="dcterms:W3CDTF">2025-03-13T11:23:13.9756109Z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0x0101005596ED7B7226E04593C4D4D95C267462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41;#Administration Manager;#19;#Zoe Nixon</vt:lpwstr>
  </property>
  <property fmtid="{D5CDD505-2E9C-101B-9397-08002B2CF9AE}" pid="13" name="Order">
    <vt:r8>3200</vt:r8>
  </property>
</Properties>
</file>