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04E013" wp14:textId="6382AEAD" wp14:paraId="3E4A9756">
      <w:pPr>
        <w:pStyle w:val="Normal"/>
        <w:spacing w:after="0" w:afterAutospacing="off"/>
        <w:ind w:left="0" w:right="0"/>
      </w:pPr>
      <w:r w:rsidRPr="6304E013" w:rsidR="299C90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Newquay Foodbank </w:t>
      </w:r>
      <w:r w:rsidRPr="6304E013" w:rsidR="4A93B0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Volunteer Role Profile</w:t>
      </w:r>
      <w:r w:rsidR="012AF69C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60B89B3D" wp14:anchorId="4B29F84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085990" cy="1211775"/>
            <wp:effectExtent l="0" t="0" r="0" b="0"/>
            <wp:wrapNone/>
            <wp:docPr id="195928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7e93f234e1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9583" t="5067" r="11875" b="20945"/>
                    <a:stretch>
                      <a:fillRect/>
                    </a:stretch>
                  </pic:blipFill>
                  <pic:spPr>
                    <a:xfrm>
                      <a:off x="0" y="0"/>
                      <a:ext cx="2085990" cy="121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304E013" w:rsidP="6304E013" w:rsidRDefault="6304E013" w14:paraId="67262A5D" w14:textId="557A3F0E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768F438" w:rsidP="5386E04D" w:rsidRDefault="3768F438" w14:paraId="5076BC69" w14:textId="492A35D5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0679B3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Role: </w:t>
      </w:r>
      <w:r w:rsidRPr="710679B3" w:rsidR="4E5C2F4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Social Media </w:t>
      </w:r>
      <w:r w:rsidRPr="710679B3" w:rsidR="209B091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Officer</w:t>
      </w:r>
    </w:p>
    <w:p w:rsidR="3768F438" w:rsidP="7C0C44C4" w:rsidRDefault="3768F438" w14:paraId="499212A0" w14:textId="738B2192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0C44C4" w:rsidR="4A93B05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Volunteer Manager: </w:t>
      </w:r>
      <w:r w:rsidRPr="7C0C44C4" w:rsidR="4E24AA8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Communications Lead</w:t>
      </w:r>
    </w:p>
    <w:p w:rsidR="58FF68BC" w:rsidP="5386E04D" w:rsidRDefault="58FF68BC" w14:paraId="6C765882" w14:textId="183B1280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0C44C4" w:rsidR="1FE2A67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Where you will be based: </w:t>
      </w:r>
      <w:r w:rsidRPr="7C0C44C4" w:rsidR="69C86E6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Remote</w:t>
      </w:r>
    </w:p>
    <w:p w:rsidR="27592F0C" w:rsidP="7C0C44C4" w:rsidRDefault="27592F0C" w14:paraId="365358FC" w14:textId="52838CEE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</w:rPr>
      </w:pPr>
      <w:r w:rsidRPr="59ED5FBB" w:rsidR="30D2DB9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Time Commitment: </w:t>
      </w:r>
      <w:r w:rsidRPr="59ED5FBB" w:rsidR="3FAD3E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</w:t>
      </w:r>
      <w:r w:rsidRPr="59ED5FBB" w:rsidR="6B0AB21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– </w:t>
      </w:r>
      <w:r w:rsidRPr="59ED5FBB" w:rsidR="0271858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</w:t>
      </w:r>
      <w:r w:rsidRPr="59ED5FBB" w:rsidR="6B0AB21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59ED5FBB" w:rsidR="5E66E66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hours per week</w:t>
      </w:r>
    </w:p>
    <w:p w:rsidR="6304E013" w:rsidP="6304E013" w:rsidRDefault="6304E013" w14:paraId="1B277059" w14:textId="55D6ECB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73F160D" w:rsidP="6304E013" w:rsidRDefault="073F160D" w14:paraId="6858CED7" w14:textId="6F06070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7A176B" w:rsidR="05135D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Why you should join Newquay Foodbank</w:t>
      </w:r>
      <w:r w:rsidRPr="327A176B" w:rsidR="1CA41F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="4FDA3525" w:rsidP="71FF7498" w:rsidRDefault="4FDA3525" w14:paraId="432073FE" w14:textId="200D062B">
      <w:pPr>
        <w:spacing w:after="0" w:afterAutospacing="off"/>
        <w:ind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FF7498" w:rsidR="6C953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Newquay Foodbank was founded in 2011 by the </w:t>
      </w:r>
      <w:r w:rsidRPr="71FF7498" w:rsidR="6C953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community</w:t>
      </w:r>
      <w:r w:rsidRPr="71FF7498" w:rsidR="6C953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we work to distribute emergency food and essential items to people in Newquay, and surrounding areas, who are facing </w:t>
      </w:r>
      <w:r w:rsidRPr="71FF7498" w:rsidR="6C953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 financial crisis</w:t>
      </w:r>
      <w:r w:rsidRPr="71FF7498" w:rsidR="6C95349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1FF7498" w:rsidR="6C95349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We are a volunteer led organisation and rely on the skills that people from outside our organisation can bring. We are committed to ensuring that we have a sustainable operation both financially and by volunteer support and we must ensure our profile is raised in the community. </w:t>
      </w:r>
      <w:r w:rsidRPr="71FF749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333333"/>
          <w:sz w:val="22"/>
          <w:szCs w:val="22"/>
          <w:lang w:val="en-GB"/>
        </w:rPr>
        <w:t>B</w:t>
      </w:r>
      <w:r w:rsidRPr="71FF749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 volunteering as a </w:t>
      </w:r>
      <w:r w:rsidRPr="71FF7498" w:rsidR="2A854C0D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Social Media </w:t>
      </w:r>
      <w:r w:rsidRPr="71FF7498" w:rsidR="4DCB26BC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Offic</w:t>
      </w:r>
      <w:r w:rsidRPr="71FF7498" w:rsidR="72BCF64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er, you</w:t>
      </w:r>
      <w:r w:rsidRPr="71FF7498" w:rsidR="4FDA352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</w:t>
      </w:r>
      <w:r w:rsidRPr="71FF7498" w:rsidR="09D7BEA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be responsible for</w:t>
      </w:r>
      <w:r w:rsidRPr="71FF7498" w:rsidR="09D7BEA6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 creating content and managing Newquay Foodbank’s social media accounts, </w:t>
      </w:r>
      <w:r w:rsidRPr="71FF7498" w:rsidR="2DC2933A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while 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mak</w:t>
      </w:r>
      <w:r w:rsidRPr="71FF7498" w:rsidR="195E0079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real difference to people’s live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rovidi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ng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1FF7498" w:rsidR="1FE2A674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vital help and support </w:t>
      </w:r>
      <w:r w:rsidRPr="71FF749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at a time when they need it m</w:t>
      </w:r>
      <w:r w:rsidRPr="71FF749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71FF749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st</w:t>
      </w:r>
      <w:r w:rsidRPr="71FF749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1FF7498" w:rsidR="4AEA7DB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1FF7498" w:rsidR="025A4B42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386E04D" w:rsidP="5386E04D" w:rsidRDefault="5386E04D" w14:paraId="01126B24" w14:textId="10735BD9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C66FB0F" w:rsidP="7C0C44C4" w:rsidRDefault="6C66FB0F" w14:paraId="69AE4CD0" w14:textId="5B9449B2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2A4DCDFC" w:rsidR="5E2D58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What you will be doing </w:t>
      </w:r>
      <w:r w:rsidRPr="2A4DCDFC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(including but not </w:t>
      </w:r>
      <w:r w:rsidRPr="2A4DCDFC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>limited</w:t>
      </w:r>
      <w:r w:rsidRPr="2A4DCDFC" w:rsidR="41EDB7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to)</w:t>
      </w:r>
      <w:r w:rsidRPr="2A4DCDFC" w:rsidR="41EDB7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75732BE4" w:rsidP="7C0C44C4" w:rsidRDefault="75732BE4" w14:paraId="7E60F9F8" w14:textId="3091C654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i w:val="0"/>
          <w:iCs w:val="0"/>
          <w:noProof w:val="0"/>
          <w:sz w:val="19"/>
          <w:szCs w:val="19"/>
          <w:lang w:val="en-GB"/>
        </w:rPr>
      </w:pPr>
      <w:r w:rsidRPr="7C0C44C4" w:rsidR="75732BE4">
        <w:rPr>
          <w:i w:val="0"/>
          <w:iCs w:val="0"/>
          <w:noProof w:val="0"/>
          <w:lang w:val="en-GB"/>
        </w:rPr>
        <w:t xml:space="preserve">Creating, </w:t>
      </w:r>
      <w:r w:rsidRPr="7C0C44C4" w:rsidR="75732BE4">
        <w:rPr>
          <w:i w:val="0"/>
          <w:iCs w:val="0"/>
          <w:noProof w:val="0"/>
          <w:lang w:val="en-GB"/>
        </w:rPr>
        <w:t>maintaining</w:t>
      </w:r>
      <w:r w:rsidRPr="7C0C44C4" w:rsidR="75732BE4">
        <w:rPr>
          <w:i w:val="0"/>
          <w:iCs w:val="0"/>
          <w:noProof w:val="0"/>
          <w:lang w:val="en-GB"/>
        </w:rPr>
        <w:t xml:space="preserve"> and overseeing the social media content calendar for Newquay Foodbank’s Facebook and Instagram accounts</w:t>
      </w:r>
    </w:p>
    <w:p w:rsidR="75732BE4" w:rsidP="7C0C44C4" w:rsidRDefault="75732BE4" w14:paraId="4CC4F1AF" w14:textId="1DD8657A">
      <w:pPr>
        <w:pStyle w:val="ListParagraph"/>
        <w:numPr>
          <w:ilvl w:val="0"/>
          <w:numId w:val="6"/>
        </w:numPr>
        <w:rPr>
          <w:rFonts w:ascii="Helvetica Neue" w:hAnsi="Helvetica Neue" w:eastAsia="Helvetica Neue" w:cs="Helvetica Neue"/>
          <w:i w:val="0"/>
          <w:iCs w:val="0"/>
          <w:noProof w:val="0"/>
          <w:sz w:val="19"/>
          <w:szCs w:val="19"/>
          <w:lang w:val="en-GB"/>
        </w:rPr>
      </w:pPr>
      <w:r w:rsidRPr="7C0C44C4" w:rsidR="75732BE4">
        <w:rPr>
          <w:i w:val="0"/>
          <w:iCs w:val="0"/>
          <w:noProof w:val="0"/>
          <w:lang w:val="en-GB"/>
        </w:rPr>
        <w:t>Creating regular engaging and relevant social media content that reflects our key activities, events, thanking and requests for support</w:t>
      </w:r>
    </w:p>
    <w:p w:rsidR="6304E013" w:rsidP="7A44E07B" w:rsidRDefault="6304E013" w14:paraId="6097CF77" w14:textId="1B20B4A5">
      <w:pPr>
        <w:pStyle w:val="ListParagraph"/>
        <w:numPr>
          <w:ilvl w:val="0"/>
          <w:numId w:val="6"/>
        </w:numPr>
        <w:spacing w:after="0" w:afterAutospacing="off"/>
        <w:ind/>
        <w:rPr>
          <w:rFonts w:ascii="Helvetica Neue" w:hAnsi="Helvetica Neue" w:eastAsia="Helvetica Neue" w:cs="Helvetica Neue"/>
          <w:i w:val="0"/>
          <w:iCs w:val="0"/>
          <w:noProof w:val="0"/>
          <w:sz w:val="19"/>
          <w:szCs w:val="19"/>
          <w:lang w:val="en-GB"/>
        </w:rPr>
      </w:pPr>
      <w:r w:rsidRPr="64E0DFA3" w:rsidR="75732BE4">
        <w:rPr>
          <w:i w:val="0"/>
          <w:iCs w:val="0"/>
          <w:noProof w:val="0"/>
          <w:lang w:val="en-GB"/>
        </w:rPr>
        <w:t xml:space="preserve">Engaging with the community through Newquay Foodbank’s social media accounts, whilst </w:t>
      </w:r>
      <w:r w:rsidRPr="64E0DFA3" w:rsidR="75732BE4">
        <w:rPr>
          <w:i w:val="0"/>
          <w:iCs w:val="0"/>
          <w:noProof w:val="0"/>
          <w:lang w:val="en-GB"/>
        </w:rPr>
        <w:t>monitoring</w:t>
      </w:r>
      <w:r w:rsidRPr="64E0DFA3" w:rsidR="75732BE4">
        <w:rPr>
          <w:i w:val="0"/>
          <w:iCs w:val="0"/>
          <w:noProof w:val="0"/>
          <w:lang w:val="en-GB"/>
        </w:rPr>
        <w:t xml:space="preserve"> for messages, comments, notifications etc and responding appropriately</w:t>
      </w:r>
    </w:p>
    <w:p w:rsidR="64E0DFA3" w:rsidP="64E0DFA3" w:rsidRDefault="64E0DFA3" w14:paraId="6DA6C306" w14:textId="516DA3F3">
      <w:pPr>
        <w:pStyle w:val="Normal"/>
        <w:spacing w:after="0" w:afterAutospacing="off"/>
        <w:ind w:left="0"/>
        <w:rPr>
          <w:rFonts w:ascii="Helvetica Neue" w:hAnsi="Helvetica Neue" w:eastAsia="Helvetica Neue" w:cs="Helvetica Neue"/>
          <w:i w:val="0"/>
          <w:iCs w:val="0"/>
          <w:noProof w:val="0"/>
          <w:sz w:val="19"/>
          <w:szCs w:val="19"/>
          <w:lang w:val="en-GB"/>
        </w:rPr>
      </w:pPr>
    </w:p>
    <w:p w:rsidR="040EBCC2" w:rsidP="6304E013" w:rsidRDefault="040EBCC2" w14:paraId="4C0E6915" w14:textId="3A05BF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2A4DCDFC" w:rsidR="7E9ACF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The s</w:t>
      </w:r>
      <w:r w:rsidRPr="2A4DCDFC" w:rsidR="3C7CFF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kills </w:t>
      </w:r>
      <w:r w:rsidRPr="2A4DCDFC" w:rsidR="04B5BE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you need</w:t>
      </w:r>
      <w:r w:rsidRPr="2A4DCDFC" w:rsidR="7B7FF0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1FB37E55" w:rsidP="7C0C44C4" w:rsidRDefault="1FB37E55" w14:paraId="4A547F67" w14:textId="5DAAC7C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7C0C44C4" w:rsidR="1FB37E5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Experience and understanding in using social media channels - Facebook and Instagram (privately or professionally)</w:t>
      </w:r>
    </w:p>
    <w:p w:rsidR="1FB37E55" w:rsidP="7C0C44C4" w:rsidRDefault="1FB37E55" w14:paraId="3695C339" w14:textId="3BE1DD2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7C0C44C4" w:rsidR="1FB37E5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 xml:space="preserve">Good IT skills, including experience with Facebook, Instagram, Canva, Video editing software </w:t>
      </w:r>
    </w:p>
    <w:p w:rsidR="1FB37E55" w:rsidP="7C0C44C4" w:rsidRDefault="1FB37E55" w14:paraId="7FE943E1" w14:textId="498961F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</w:pPr>
      <w:r w:rsidRPr="7C0C44C4" w:rsidR="1FB37E5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GB"/>
        </w:rPr>
        <w:t>Good written communication skills and ability to think creatively when creating and sharing content</w:t>
      </w:r>
    </w:p>
    <w:p w:rsidR="012AF69C" w:rsidP="6304E013" w:rsidRDefault="012AF69C" w14:paraId="34E9FED1" w14:textId="7038D7C3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Organised and able to complete tasks accurately with good attention to detail</w:t>
      </w:r>
    </w:p>
    <w:p w:rsidR="012AF69C" w:rsidP="6304E013" w:rsidRDefault="012AF69C" w14:paraId="68570A6C" w14:textId="2AFDC28A">
      <w:pPr>
        <w:pStyle w:val="ListParagraph"/>
        <w:numPr>
          <w:ilvl w:val="0"/>
          <w:numId w:val="2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386E04D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listen and engage with people from a diverse range of backgrounds and experiences</w:t>
      </w:r>
    </w:p>
    <w:p w:rsidR="012AF69C" w:rsidP="6304E013" w:rsidRDefault="012AF69C" w14:paraId="1C953750" w14:textId="4F889F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499AA73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Ability to get on with others and be part of a team as well as completing tasks independently</w:t>
      </w:r>
    </w:p>
    <w:p w:rsidR="1DD9A760" w:rsidP="327A176B" w:rsidRDefault="1DD9A760" w14:paraId="5B5E81CD" w14:textId="4687F52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DD9A760">
        <w:rPr>
          <w:rFonts w:ascii="Calibri" w:hAnsi="Calibri" w:eastAsia="Calibri" w:cs="Calibri"/>
          <w:noProof w:val="0"/>
          <w:sz w:val="22"/>
          <w:szCs w:val="22"/>
          <w:lang w:val="en-GB"/>
        </w:rPr>
        <w:t>A willingness to learn about our organisation and our place within the Trussell Trust and align to our campaigns</w:t>
      </w:r>
    </w:p>
    <w:p w:rsidR="7C0C44C4" w:rsidP="7C0C44C4" w:rsidRDefault="7C0C44C4" w14:paraId="44F784E2" w14:textId="37CE380F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5DE4190" w:rsidP="6304E013" w:rsidRDefault="75DE4190" w14:paraId="5C160DD2" w14:textId="6F3DCDC0">
      <w:pPr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Benefits</w:t>
      </w:r>
      <w:r w:rsidRPr="327A176B" w:rsidR="120B90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 xml:space="preserve"> of joining Newquay Foodbank</w:t>
      </w:r>
      <w:r w:rsidRPr="327A176B" w:rsidR="33CEA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:</w:t>
      </w:r>
    </w:p>
    <w:p w:rsidR="1F34FA63" w:rsidP="327A176B" w:rsidRDefault="1F34FA63" w14:paraId="33A25D5F" w14:textId="6FAF6E44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Have an enjoyable experience while volunteering for a nationally recognised organisation</w:t>
      </w:r>
    </w:p>
    <w:p w:rsidR="1F34FA63" w:rsidP="327A176B" w:rsidRDefault="1F34FA63" w14:paraId="7969EAF6" w14:textId="43A2BAA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Full induction and training required to undertake your role</w:t>
      </w:r>
    </w:p>
    <w:p w:rsidR="1F34FA63" w:rsidP="327A176B" w:rsidRDefault="1F34FA63" w14:paraId="09BFF915" w14:textId="2398EA4C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Access to Tempo Time Credits, earning rewards for your volunteering</w:t>
      </w:r>
    </w:p>
    <w:p w:rsidR="1F34FA63" w:rsidP="327A176B" w:rsidRDefault="1F34FA63" w14:paraId="7BFE6793" w14:textId="0D9948FF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Reimbursement of out of pocket expenses</w:t>
      </w:r>
    </w:p>
    <w:p w:rsidR="1F34FA63" w:rsidP="327A176B" w:rsidRDefault="1F34FA63" w14:paraId="46FF24F3" w14:textId="3501AD50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A Newquay Foodbank uniform</w:t>
      </w:r>
    </w:p>
    <w:p w:rsidR="1F34FA63" w:rsidP="327A176B" w:rsidRDefault="1F34FA63" w14:paraId="43113A48" w14:textId="6B83446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Learning new skills and utilising your existing skills to make a difference to the community</w:t>
      </w:r>
    </w:p>
    <w:p w:rsidR="1F34FA63" w:rsidP="327A176B" w:rsidRDefault="1F34FA63" w14:paraId="60350F23" w14:textId="5E6AC6E0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27A176B" w:rsidR="1F34FA63">
        <w:rPr>
          <w:rFonts w:ascii="Calibri" w:hAnsi="Calibri" w:eastAsia="Calibri" w:cs="Calibri"/>
          <w:noProof w:val="0"/>
          <w:sz w:val="22"/>
          <w:szCs w:val="22"/>
          <w:lang w:val="en-GB"/>
        </w:rPr>
        <w:t>Meet new people and be part of a motivated team who share your passion to achieve social justice</w:t>
      </w:r>
    </w:p>
    <w:p w:rsidR="7C0C44C4" w:rsidP="7C0C44C4" w:rsidRDefault="7C0C44C4" w14:paraId="5387FE05" w14:textId="07E925EC">
      <w:pPr>
        <w:pStyle w:val="Normal"/>
        <w:spacing w:after="0" w:afterAutospacing="off"/>
        <w:ind w:left="0"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E340F64" w:rsidP="5386E04D" w:rsidRDefault="2E340F64" w14:paraId="772D7568" w14:textId="1B1150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86E04D" w:rsidR="2E340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By volunteering with Newquay Foodbank, we will ask you to commit to:</w:t>
      </w:r>
    </w:p>
    <w:p w:rsidR="2E340F64" w:rsidP="5386E04D" w:rsidRDefault="2E340F64" w14:paraId="6352297D" w14:textId="596A4A45">
      <w:pPr>
        <w:pStyle w:val="ListParagraph"/>
        <w:numPr>
          <w:ilvl w:val="0"/>
          <w:numId w:val="3"/>
        </w:numPr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Treating all foodbank users with dignity and respect</w:t>
      </w:r>
      <w:r w:rsidRPr="327A176B" w:rsidR="38AA21A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whilst m</w:t>
      </w:r>
      <w:r w:rsidRPr="327A176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aintaining confidentiality as set out in our Confidentiality Agreement</w:t>
      </w:r>
    </w:p>
    <w:p w:rsidR="2E340F64" w:rsidP="5386E04D" w:rsidRDefault="2E340F64" w14:paraId="5A8031CB" w14:textId="039F4DA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Reading and abiding by the Newquay Foodbank’s Policies and Procedures</w:t>
      </w:r>
      <w:r w:rsidRPr="327A176B" w:rsidR="14374A4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, including a</w:t>
      </w:r>
      <w:r w:rsidRPr="327A176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greeing to and attending any training required to undertake your role</w:t>
      </w:r>
    </w:p>
    <w:p w:rsidR="2E340F64" w:rsidP="5386E04D" w:rsidRDefault="2E340F64" w14:paraId="47FB116A" w14:textId="017E10E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327A176B" w:rsidR="2E340F64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  <w:t>Meeting time and other commitments as agreed</w:t>
      </w:r>
    </w:p>
    <w:p w:rsidR="5386E04D" w:rsidP="5386E04D" w:rsidRDefault="5386E04D" w14:paraId="055A882F" w14:textId="21EDCD54">
      <w:pPr>
        <w:pStyle w:val="Normal"/>
        <w:spacing w:after="0" w:afterAutospacing="off"/>
        <w:ind w:righ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a7b901390bc47f5"/>
      <w:footerReference w:type="default" r:id="Rd3e074fbbd7240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6304E013" w:rsidP="6304E013" w:rsidRDefault="6304E013" w14:paraId="2F08D803" w14:textId="359673C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04E013" w:rsidTr="6304E013" w14:paraId="4E92AF4F">
      <w:trPr>
        <w:trHeight w:val="300"/>
      </w:trPr>
      <w:tc>
        <w:tcPr>
          <w:tcW w:w="3005" w:type="dxa"/>
          <w:tcMar/>
        </w:tcPr>
        <w:p w:rsidR="6304E013" w:rsidP="6304E013" w:rsidRDefault="6304E013" w14:paraId="497AC109" w14:textId="219955B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04E013" w:rsidP="6304E013" w:rsidRDefault="6304E013" w14:paraId="6683E7A1" w14:textId="4104F5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04E013" w:rsidP="6304E013" w:rsidRDefault="6304E013" w14:paraId="74B9584F" w14:textId="7B3C9C4F">
          <w:pPr>
            <w:pStyle w:val="Header"/>
            <w:bidi w:val="0"/>
            <w:ind w:right="-115"/>
            <w:jc w:val="right"/>
          </w:pPr>
        </w:p>
      </w:tc>
    </w:tr>
  </w:tbl>
  <w:p w:rsidR="6304E013" w:rsidP="6304E013" w:rsidRDefault="6304E013" w14:paraId="158CD915" w14:textId="4393A62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4432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a7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4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d4f1c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ddb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3908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6e75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11d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d0997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81de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94d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ca6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477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ee6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ce25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5A1B32"/>
    <w:rsid w:val="005BC723"/>
    <w:rsid w:val="011C88FA"/>
    <w:rsid w:val="012AF69C"/>
    <w:rsid w:val="019C3D5E"/>
    <w:rsid w:val="01BFFAAF"/>
    <w:rsid w:val="025A4B42"/>
    <w:rsid w:val="0271858E"/>
    <w:rsid w:val="027260A5"/>
    <w:rsid w:val="03BCD776"/>
    <w:rsid w:val="040EBCC2"/>
    <w:rsid w:val="048AF229"/>
    <w:rsid w:val="04B5BEB7"/>
    <w:rsid w:val="04BD1E76"/>
    <w:rsid w:val="050DCBAB"/>
    <w:rsid w:val="05135DC8"/>
    <w:rsid w:val="067DDC2F"/>
    <w:rsid w:val="073F160D"/>
    <w:rsid w:val="07B1683F"/>
    <w:rsid w:val="0819AC90"/>
    <w:rsid w:val="08F0F84A"/>
    <w:rsid w:val="0914E8B2"/>
    <w:rsid w:val="09360881"/>
    <w:rsid w:val="09B57CF1"/>
    <w:rsid w:val="09D7BEA6"/>
    <w:rsid w:val="0C2A5615"/>
    <w:rsid w:val="0DE0E0A6"/>
    <w:rsid w:val="0DE859D5"/>
    <w:rsid w:val="0F56626B"/>
    <w:rsid w:val="0F842A36"/>
    <w:rsid w:val="119BC97C"/>
    <w:rsid w:val="120B90BA"/>
    <w:rsid w:val="12885530"/>
    <w:rsid w:val="12BC3E54"/>
    <w:rsid w:val="1351B4D3"/>
    <w:rsid w:val="136C44A9"/>
    <w:rsid w:val="139BE839"/>
    <w:rsid w:val="14374A4A"/>
    <w:rsid w:val="14579B59"/>
    <w:rsid w:val="15734644"/>
    <w:rsid w:val="169BED7F"/>
    <w:rsid w:val="16E96D3B"/>
    <w:rsid w:val="182608C6"/>
    <w:rsid w:val="195419D1"/>
    <w:rsid w:val="195E0079"/>
    <w:rsid w:val="19923BA7"/>
    <w:rsid w:val="19B84B37"/>
    <w:rsid w:val="1A21BA45"/>
    <w:rsid w:val="1AEFEA32"/>
    <w:rsid w:val="1B683BCE"/>
    <w:rsid w:val="1C448D31"/>
    <w:rsid w:val="1CA41F2E"/>
    <w:rsid w:val="1DB69D3A"/>
    <w:rsid w:val="1DD9A760"/>
    <w:rsid w:val="1E0CC39C"/>
    <w:rsid w:val="1ECFD773"/>
    <w:rsid w:val="1F34FA63"/>
    <w:rsid w:val="1F48FEC2"/>
    <w:rsid w:val="1FB37E55"/>
    <w:rsid w:val="1FE2A674"/>
    <w:rsid w:val="209B0918"/>
    <w:rsid w:val="20D4A62E"/>
    <w:rsid w:val="214A5686"/>
    <w:rsid w:val="241A1936"/>
    <w:rsid w:val="241E9A35"/>
    <w:rsid w:val="24DD9467"/>
    <w:rsid w:val="2529D487"/>
    <w:rsid w:val="27592F0C"/>
    <w:rsid w:val="28FCBC07"/>
    <w:rsid w:val="299C9081"/>
    <w:rsid w:val="29C7B910"/>
    <w:rsid w:val="2A4DCDFC"/>
    <w:rsid w:val="2A854C0D"/>
    <w:rsid w:val="2B54F646"/>
    <w:rsid w:val="2C601D02"/>
    <w:rsid w:val="2D3979F3"/>
    <w:rsid w:val="2D7F8D31"/>
    <w:rsid w:val="2DC2933A"/>
    <w:rsid w:val="2E340F64"/>
    <w:rsid w:val="2E7DE588"/>
    <w:rsid w:val="2FCBF161"/>
    <w:rsid w:val="2FFC9AAB"/>
    <w:rsid w:val="2FFEB1BD"/>
    <w:rsid w:val="3010D7E0"/>
    <w:rsid w:val="30D2DB9D"/>
    <w:rsid w:val="31338E25"/>
    <w:rsid w:val="315F4E02"/>
    <w:rsid w:val="327A176B"/>
    <w:rsid w:val="32B32802"/>
    <w:rsid w:val="33CEA511"/>
    <w:rsid w:val="34359E1A"/>
    <w:rsid w:val="34CE4B30"/>
    <w:rsid w:val="35AA07B7"/>
    <w:rsid w:val="35C8C321"/>
    <w:rsid w:val="3768F438"/>
    <w:rsid w:val="377B799E"/>
    <w:rsid w:val="380D3868"/>
    <w:rsid w:val="38AA21AB"/>
    <w:rsid w:val="3A0C1461"/>
    <w:rsid w:val="3A5AFBFB"/>
    <w:rsid w:val="3B4EBEEE"/>
    <w:rsid w:val="3B5EFC5C"/>
    <w:rsid w:val="3BA7E4C2"/>
    <w:rsid w:val="3C7CFFF1"/>
    <w:rsid w:val="3D45EEE7"/>
    <w:rsid w:val="3E1A5428"/>
    <w:rsid w:val="3F6FCBD9"/>
    <w:rsid w:val="3F80BD97"/>
    <w:rsid w:val="3FAA8179"/>
    <w:rsid w:val="3FAD3E7E"/>
    <w:rsid w:val="3FC0790E"/>
    <w:rsid w:val="41EDB79A"/>
    <w:rsid w:val="424BA05C"/>
    <w:rsid w:val="42D3D3A0"/>
    <w:rsid w:val="43C01CE6"/>
    <w:rsid w:val="445DD134"/>
    <w:rsid w:val="445F59B6"/>
    <w:rsid w:val="450D1DD3"/>
    <w:rsid w:val="450DCC28"/>
    <w:rsid w:val="46A99C89"/>
    <w:rsid w:val="46E98FFA"/>
    <w:rsid w:val="47AD523F"/>
    <w:rsid w:val="485A1B32"/>
    <w:rsid w:val="491F7425"/>
    <w:rsid w:val="49355B4F"/>
    <w:rsid w:val="4986DCA5"/>
    <w:rsid w:val="499AA73B"/>
    <w:rsid w:val="49E13D4B"/>
    <w:rsid w:val="4A0361D1"/>
    <w:rsid w:val="4A93B056"/>
    <w:rsid w:val="4AD12BB0"/>
    <w:rsid w:val="4AEA7DB5"/>
    <w:rsid w:val="4B457A5C"/>
    <w:rsid w:val="4BB8B64F"/>
    <w:rsid w:val="4BC65F80"/>
    <w:rsid w:val="4C4FBABC"/>
    <w:rsid w:val="4D18DE0D"/>
    <w:rsid w:val="4D28C305"/>
    <w:rsid w:val="4D4C4E3A"/>
    <w:rsid w:val="4DCB26BC"/>
    <w:rsid w:val="4DF6470C"/>
    <w:rsid w:val="4E24AA86"/>
    <w:rsid w:val="4E5C2F41"/>
    <w:rsid w:val="4F8ECE75"/>
    <w:rsid w:val="4F9BBAD1"/>
    <w:rsid w:val="4FDA3525"/>
    <w:rsid w:val="50776115"/>
    <w:rsid w:val="5198D5E0"/>
    <w:rsid w:val="51EB0FEC"/>
    <w:rsid w:val="51EC4F30"/>
    <w:rsid w:val="5386E04D"/>
    <w:rsid w:val="53980489"/>
    <w:rsid w:val="53C6D6E0"/>
    <w:rsid w:val="544CEC63"/>
    <w:rsid w:val="549254A5"/>
    <w:rsid w:val="54963BC1"/>
    <w:rsid w:val="549AB800"/>
    <w:rsid w:val="557BD897"/>
    <w:rsid w:val="56E91C18"/>
    <w:rsid w:val="57488A42"/>
    <w:rsid w:val="5798EF0E"/>
    <w:rsid w:val="58BFB730"/>
    <w:rsid w:val="58FC4650"/>
    <w:rsid w:val="58FF68BC"/>
    <w:rsid w:val="59517BA0"/>
    <w:rsid w:val="59699239"/>
    <w:rsid w:val="59ED5FBB"/>
    <w:rsid w:val="5B05629A"/>
    <w:rsid w:val="5C136B66"/>
    <w:rsid w:val="5C6DCC0C"/>
    <w:rsid w:val="5E2D583D"/>
    <w:rsid w:val="5E66E668"/>
    <w:rsid w:val="5F4093C6"/>
    <w:rsid w:val="5F92CFC2"/>
    <w:rsid w:val="60BCB13E"/>
    <w:rsid w:val="60FD4496"/>
    <w:rsid w:val="61A25D03"/>
    <w:rsid w:val="62893D47"/>
    <w:rsid w:val="6304E013"/>
    <w:rsid w:val="637E6480"/>
    <w:rsid w:val="64CE783F"/>
    <w:rsid w:val="64E0DFA3"/>
    <w:rsid w:val="663B9098"/>
    <w:rsid w:val="66AC7E52"/>
    <w:rsid w:val="66EDB69B"/>
    <w:rsid w:val="67FBA0DD"/>
    <w:rsid w:val="68F3CFE7"/>
    <w:rsid w:val="6935AAB3"/>
    <w:rsid w:val="69C86E6A"/>
    <w:rsid w:val="6A27E713"/>
    <w:rsid w:val="6A67E48A"/>
    <w:rsid w:val="6A75B8C8"/>
    <w:rsid w:val="6A95AC55"/>
    <w:rsid w:val="6B0AB213"/>
    <w:rsid w:val="6C50A447"/>
    <w:rsid w:val="6C64325F"/>
    <w:rsid w:val="6C66FB0F"/>
    <w:rsid w:val="6C6AE462"/>
    <w:rsid w:val="6C953497"/>
    <w:rsid w:val="6D8990F3"/>
    <w:rsid w:val="6DEC74A8"/>
    <w:rsid w:val="6E839D6F"/>
    <w:rsid w:val="6E9D22B3"/>
    <w:rsid w:val="6EF8EEF2"/>
    <w:rsid w:val="6F884509"/>
    <w:rsid w:val="710679B3"/>
    <w:rsid w:val="713BAA30"/>
    <w:rsid w:val="71D4C375"/>
    <w:rsid w:val="71FF7498"/>
    <w:rsid w:val="721BF0CF"/>
    <w:rsid w:val="72308FB4"/>
    <w:rsid w:val="7289AC6F"/>
    <w:rsid w:val="72BCF647"/>
    <w:rsid w:val="72DA08FD"/>
    <w:rsid w:val="72E48639"/>
    <w:rsid w:val="745BB62C"/>
    <w:rsid w:val="74830995"/>
    <w:rsid w:val="75732BE4"/>
    <w:rsid w:val="759D0340"/>
    <w:rsid w:val="75DE4190"/>
    <w:rsid w:val="779D3CB2"/>
    <w:rsid w:val="78249DAD"/>
    <w:rsid w:val="78D4A402"/>
    <w:rsid w:val="796EA3AC"/>
    <w:rsid w:val="7A3E95F6"/>
    <w:rsid w:val="7A44E07B"/>
    <w:rsid w:val="7AB5F295"/>
    <w:rsid w:val="7B18D844"/>
    <w:rsid w:val="7B28554B"/>
    <w:rsid w:val="7B3A24B7"/>
    <w:rsid w:val="7B7FF026"/>
    <w:rsid w:val="7B80DF0D"/>
    <w:rsid w:val="7C0C44C4"/>
    <w:rsid w:val="7CC8E36C"/>
    <w:rsid w:val="7E2DE0AE"/>
    <w:rsid w:val="7E4DB67F"/>
    <w:rsid w:val="7E9A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6DEA"/>
  <w15:chartTrackingRefBased/>
  <w15:docId w15:val="{1132F1F4-8D18-4B38-B7AC-968A23C693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aa7b901390bc47f5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e074fbbd7240cd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image" Target="/media/image.png" Id="R357e93f234e14493" /><Relationship Type="http://schemas.openxmlformats.org/officeDocument/2006/relationships/fontTable" Target="/word/fontTable.xml" Id="rId4" /><Relationship Type="http://schemas.openxmlformats.org/officeDocument/2006/relationships/numbering" Target="/word/numbering.xml" Id="R65b9f005b4214b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6ED7B7226E04593C4D4D95C267462" ma:contentTypeVersion="12" ma:contentTypeDescription="Create a new document." ma:contentTypeScope="" ma:versionID="e155137ef261e85353280c8484116dfa">
  <xsd:schema xmlns:xsd="http://www.w3.org/2001/XMLSchema" xmlns:xs="http://www.w3.org/2001/XMLSchema" xmlns:p="http://schemas.microsoft.com/office/2006/metadata/properties" xmlns:ns2="4f208a58-b7fb-46eb-b48b-d41300579cd5" xmlns:ns3="46c072c6-da5d-4f16-a7d3-557abca14b97" targetNamespace="http://schemas.microsoft.com/office/2006/metadata/properties" ma:root="true" ma:fieldsID="643a322bf56bc459a61d2eb7f4287922" ns2:_="" ns3:_="">
    <xsd:import namespace="4f208a58-b7fb-46eb-b48b-d41300579cd5"/>
    <xsd:import namespace="46c072c6-da5d-4f16-a7d3-557abca14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8a58-b7fb-46eb-b48b-d41300579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5921be-8df0-4be2-a53a-e2b0da20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72c6-da5d-4f16-a7d3-557abca14b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ce9b3-75a5-4273-8a29-d1a0a6efc7c8}" ma:internalName="TaxCatchAll" ma:showField="CatchAllData" ma:web="46c072c6-da5d-4f16-a7d3-557abca14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072c6-da5d-4f16-a7d3-557abca14b97" xsi:nil="true"/>
    <lcf76f155ced4ddcb4097134ff3c332f xmlns="4f208a58-b7fb-46eb-b48b-d41300579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313A2-266C-456A-A4A3-17E6CB59DA47}"/>
</file>

<file path=customXml/itemProps2.xml><?xml version="1.0" encoding="utf-8"?>
<ds:datastoreItem xmlns:ds="http://schemas.openxmlformats.org/officeDocument/2006/customXml" ds:itemID="{5DA99105-2B9E-411C-B1EC-E04C24B3ABB3}"/>
</file>

<file path=customXml/itemProps3.xml><?xml version="1.0" encoding="utf-8"?>
<ds:datastoreItem xmlns:ds="http://schemas.openxmlformats.org/officeDocument/2006/customXml" ds:itemID="{10263AC7-CCA4-43F2-BE74-237D2F4F1F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Warburton</dc:creator>
  <cp:keywords/>
  <dc:description/>
  <cp:lastModifiedBy>Becky Warburton</cp:lastModifiedBy>
  <cp:revision>12</cp:revision>
  <dcterms:created xsi:type="dcterms:W3CDTF">2024-01-20T19:48:19Z</dcterms:created>
  <dcterms:modified xsi:type="dcterms:W3CDTF">2025-04-30T09:00:06Z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0x0101005596ED7B7226E04593C4D4D95C267462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41;#Administration Manager;#19;#Zoe Nixon</vt:lpwstr>
  </property>
  <property fmtid="{D5CDD505-2E9C-101B-9397-08002B2CF9AE}" pid="13" name="Order">
    <vt:r8>5400</vt:r8>
  </property>
</Properties>
</file>